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0C2A26" w:rsidTr="00E43A00">
        <w:tc>
          <w:tcPr>
            <w:tcW w:w="3510" w:type="dxa"/>
            <w:hideMark/>
          </w:tcPr>
          <w:p w:rsidR="000C2A26" w:rsidRDefault="000C2A26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0C2A26" w:rsidRDefault="000C2A26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0C2A26" w:rsidRDefault="000C2A26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0C2A26" w:rsidRDefault="000C2A26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0C2A26" w:rsidRDefault="000C2A26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0C2A26" w:rsidRDefault="000C2A26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0" t="0" r="6985" b="3175"/>
                  <wp:wrapThrough wrapText="bothSides">
                    <wp:wrapPolygon edited="0">
                      <wp:start x="0" y="0"/>
                      <wp:lineTo x="0" y="21148"/>
                      <wp:lineTo x="21263" y="21148"/>
                      <wp:lineTo x="21263" y="0"/>
                      <wp:lineTo x="0" y="0"/>
                    </wp:wrapPolygon>
                  </wp:wrapThrough>
                  <wp:docPr id="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0C2A26" w:rsidRDefault="000C2A26" w:rsidP="00E43A0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0C2A26" w:rsidRDefault="000C2A26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0C2A26" w:rsidRDefault="000C2A26" w:rsidP="00E43A0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0C2A26" w:rsidRDefault="000C2A26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0C2A26" w:rsidRDefault="000C2A26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0C2A26" w:rsidRDefault="000C2A26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0C2A26" w:rsidRDefault="006C2EB9" w:rsidP="000C2A26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0C2A26" w:rsidRPr="002F1C31" w:rsidRDefault="000C2A26" w:rsidP="000C2A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0C2A26" w:rsidRPr="002F1C31" w:rsidRDefault="000C2A26" w:rsidP="000C2A2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№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14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ТОКТОМУ</w:t>
      </w:r>
    </w:p>
    <w:p w:rsidR="000C2A26" w:rsidRPr="002F1C31" w:rsidRDefault="000C2A26" w:rsidP="000C2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C2A26" w:rsidRDefault="000C2A26" w:rsidP="000C2A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.05.202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-жыл.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0C2A26" w:rsidRDefault="000C2A26" w:rsidP="000C2A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0C2A26" w:rsidRDefault="000C2A26" w:rsidP="000C2A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Жолдошбаев Канатбекке  “АРДАКТУУ АТУУЛУ” наамын ыйгаруу жөнүндө</w:t>
      </w:r>
    </w:p>
    <w:p w:rsidR="000C2A26" w:rsidRPr="002F1C31" w:rsidRDefault="000C2A26" w:rsidP="000C2A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0C2A26" w:rsidRPr="002F1C31" w:rsidRDefault="000C2A26" w:rsidP="000C2A2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комиссиясынын корутундусун  угуп жана талкуулап 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 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магынын  айылдык кеңешинин VIII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0C2A26" w:rsidRPr="002F1C31" w:rsidRDefault="000C2A26" w:rsidP="000C2A2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C2A26" w:rsidRPr="002F1C31" w:rsidRDefault="000C2A26" w:rsidP="000C2A2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0C2A26" w:rsidRPr="002F1C31" w:rsidRDefault="000C2A26" w:rsidP="000C2A26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91C73" w:rsidRDefault="000C2A26" w:rsidP="000C2A2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  <w:t xml:space="preserve">1. Үч-Коргон айыл аймагынын билим берүү тармагында  көптөгөн жылдар бою жаш мундарды тарбиялап, үзүрлүү эмгектенип жана   агартууга  кошкон зор  эмгеги үчүн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Жолдошбаев Канатбекке  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Үч-Коргон айыл аймагынын  “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АРДАКТУУ АТУУЛУ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” наамы жана  төш белгиси  ыйгарылсын</w:t>
      </w:r>
      <w:r w:rsidR="00991C73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0C2A26" w:rsidRPr="002F1C31" w:rsidRDefault="00991C73" w:rsidP="00991C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r w:rsidRPr="00991C7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="000C2A26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                                                                                                                                                                                                                      </w:t>
      </w:r>
    </w:p>
    <w:p w:rsidR="000C2A26" w:rsidRPr="002F1C31" w:rsidRDefault="009A7BE2" w:rsidP="000C2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 w:rsidR="00991C73"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991C73" w:rsidRPr="002F1C31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991C7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C2A26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көзөмөлдөө жагы </w:t>
      </w:r>
      <w:r w:rsidR="000C2A26"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="000C2A26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комиссиясына жүктөлсүн. </w:t>
      </w:r>
    </w:p>
    <w:p w:rsidR="000C2A26" w:rsidRPr="002F1C31" w:rsidRDefault="000C2A26" w:rsidP="000C2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C2A26" w:rsidRPr="002F1C31" w:rsidRDefault="000C2A26" w:rsidP="000C2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0C2A26" w:rsidRPr="002F1C31" w:rsidRDefault="000C2A26" w:rsidP="000C2A2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C2A26" w:rsidRPr="002F1C31" w:rsidRDefault="000C2A26" w:rsidP="000C2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C2A26" w:rsidRPr="002F1C31" w:rsidRDefault="000C2A26" w:rsidP="000C2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C2A26" w:rsidRPr="002F1C31" w:rsidRDefault="000C2A26" w:rsidP="000C2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C2A26" w:rsidRPr="002F1C31" w:rsidRDefault="000C2A26" w:rsidP="000C2A2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Таштанбай уулу Манас</w:t>
      </w:r>
    </w:p>
    <w:p w:rsidR="00CA5E4C" w:rsidRDefault="00CA5E4C">
      <w:pPr>
        <w:rPr>
          <w:lang w:val="ky-KG"/>
        </w:rPr>
      </w:pPr>
    </w:p>
    <w:sectPr w:rsidR="00CA5E4C" w:rsidSect="005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7219"/>
    <w:rsid w:val="00065D7D"/>
    <w:rsid w:val="00092752"/>
    <w:rsid w:val="000C12CD"/>
    <w:rsid w:val="000C2A26"/>
    <w:rsid w:val="000C5FF1"/>
    <w:rsid w:val="000C6F34"/>
    <w:rsid w:val="000E6E43"/>
    <w:rsid w:val="000F1888"/>
    <w:rsid w:val="00142E41"/>
    <w:rsid w:val="0019494D"/>
    <w:rsid w:val="002A236A"/>
    <w:rsid w:val="002C321E"/>
    <w:rsid w:val="002C5748"/>
    <w:rsid w:val="00302F9E"/>
    <w:rsid w:val="00317E12"/>
    <w:rsid w:val="00352A6F"/>
    <w:rsid w:val="00360BB1"/>
    <w:rsid w:val="003819DE"/>
    <w:rsid w:val="00387C99"/>
    <w:rsid w:val="0039398D"/>
    <w:rsid w:val="00397219"/>
    <w:rsid w:val="0040156F"/>
    <w:rsid w:val="004412DE"/>
    <w:rsid w:val="00493B3D"/>
    <w:rsid w:val="004E52C9"/>
    <w:rsid w:val="00556308"/>
    <w:rsid w:val="00572A18"/>
    <w:rsid w:val="005A3DC0"/>
    <w:rsid w:val="00652494"/>
    <w:rsid w:val="00653700"/>
    <w:rsid w:val="00686B55"/>
    <w:rsid w:val="00690FD4"/>
    <w:rsid w:val="006C2EB9"/>
    <w:rsid w:val="00702A1A"/>
    <w:rsid w:val="00743873"/>
    <w:rsid w:val="007444FA"/>
    <w:rsid w:val="007A4555"/>
    <w:rsid w:val="007B0826"/>
    <w:rsid w:val="007C3FBE"/>
    <w:rsid w:val="00801A88"/>
    <w:rsid w:val="00834221"/>
    <w:rsid w:val="00874088"/>
    <w:rsid w:val="00940F7A"/>
    <w:rsid w:val="00984DD5"/>
    <w:rsid w:val="00991C73"/>
    <w:rsid w:val="009A7BE2"/>
    <w:rsid w:val="00A235E4"/>
    <w:rsid w:val="00A307E0"/>
    <w:rsid w:val="00A47CC2"/>
    <w:rsid w:val="00A52920"/>
    <w:rsid w:val="00A839D4"/>
    <w:rsid w:val="00A95CF6"/>
    <w:rsid w:val="00B17A52"/>
    <w:rsid w:val="00B72FA3"/>
    <w:rsid w:val="00B92E44"/>
    <w:rsid w:val="00C13186"/>
    <w:rsid w:val="00C2159F"/>
    <w:rsid w:val="00CA5E4C"/>
    <w:rsid w:val="00D11904"/>
    <w:rsid w:val="00D32998"/>
    <w:rsid w:val="00DC2F1C"/>
    <w:rsid w:val="00E62929"/>
    <w:rsid w:val="00E760CD"/>
    <w:rsid w:val="00EA0653"/>
    <w:rsid w:val="00EC369A"/>
    <w:rsid w:val="00ED7796"/>
    <w:rsid w:val="00EF1019"/>
    <w:rsid w:val="00F1226F"/>
    <w:rsid w:val="00FB7E26"/>
    <w:rsid w:val="00FC6390"/>
    <w:rsid w:val="00FC7849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2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4C1E-10B5-4036-A9AF-E525AC16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54</cp:revision>
  <dcterms:created xsi:type="dcterms:W3CDTF">2024-05-15T10:54:00Z</dcterms:created>
  <dcterms:modified xsi:type="dcterms:W3CDTF">2024-07-24T04:20:00Z</dcterms:modified>
</cp:coreProperties>
</file>