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A94127">
        <w:tc>
          <w:tcPr>
            <w:tcW w:w="3510" w:type="dxa"/>
            <w:hideMark/>
          </w:tcPr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864D89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F513D4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F513D4">
        <w:rPr>
          <w:rFonts w:ascii="Times New Roman" w:hAnsi="Times New Roman" w:cs="Times New Roman"/>
          <w:b/>
          <w:sz w:val="24"/>
          <w:szCs w:val="24"/>
          <w:lang w:val="ky-KG"/>
        </w:rPr>
        <w:t>5/</w:t>
      </w:r>
      <w:r w:rsidR="00AE4670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8345EF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20.03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BD1773" w:rsidRPr="00E97207" w:rsidRDefault="00BD1773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B23AF" w:rsidRPr="009D67BA" w:rsidRDefault="00AE4670" w:rsidP="008B23AF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Үч-Коргон айыл аймагынын шайлоо участкаларындагы шайлоо комиссияларынын резервин  бекитүү</w:t>
      </w:r>
      <w:r w:rsidR="008B23AF" w:rsidRPr="009D67BA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 </w:t>
      </w:r>
    </w:p>
    <w:p w:rsidR="008B23AF" w:rsidRPr="00E97207" w:rsidRDefault="008B23AF" w:rsidP="008B23AF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E97207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 w:rsidR="00F513D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Үч-Коргон айыл өкмөтүн</w:t>
      </w:r>
      <w:r w:rsidR="00AE467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</w:t>
      </w:r>
      <w:r w:rsidR="00F513D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</w:t>
      </w:r>
      <w:r w:rsidR="00AE467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баш</w:t>
      </w:r>
      <w:r w:rsidR="00DF17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сысынын о</w:t>
      </w:r>
      <w:r w:rsidR="00A64E6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р</w:t>
      </w:r>
      <w:r w:rsidR="00DF17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ун басар-жооптуу катчысы Э.Доулбековдун маалыматын угуп жана талкуулап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, Үч-Коргон </w:t>
      </w:r>
      <w:r w:rsidRPr="00E97207">
        <w:rPr>
          <w:rFonts w:ascii="Times New Roman" w:hAnsi="Times New Roman" w:cs="Times New Roman"/>
          <w:sz w:val="24"/>
          <w:szCs w:val="24"/>
          <w:lang w:val="kk-KZ" w:eastAsia="ru-RU"/>
        </w:rPr>
        <w:t>айыл аймагынын айылдык кеңешинин</w:t>
      </w:r>
      <w:r w:rsidR="00184A5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кезектеги </w:t>
      </w:r>
      <w:r w:rsidR="00F513D4">
        <w:rPr>
          <w:rFonts w:ascii="Times New Roman" w:hAnsi="Times New Roman" w:cs="Times New Roman"/>
          <w:sz w:val="24"/>
          <w:szCs w:val="24"/>
          <w:lang w:val="ky-KG" w:eastAsia="ru-RU"/>
        </w:rPr>
        <w:t>5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-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сессиясы </w:t>
      </w: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DC4849" w:rsidRDefault="00DC4849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  <w:r>
        <w:rPr>
          <w:color w:val="000000" w:themeColor="text1"/>
          <w:lang w:val="ky-KG"/>
        </w:rPr>
        <w:tab/>
      </w:r>
      <w:r w:rsidR="008B23AF" w:rsidRPr="00E97207">
        <w:rPr>
          <w:color w:val="000000" w:themeColor="text1"/>
          <w:lang w:val="ky-KG"/>
        </w:rPr>
        <w:t>1.</w:t>
      </w:r>
      <w:r w:rsidR="008B23AF">
        <w:rPr>
          <w:color w:val="000000" w:themeColor="text1"/>
          <w:lang w:val="ky-KG"/>
        </w:rPr>
        <w:t xml:space="preserve"> </w:t>
      </w:r>
      <w:r w:rsidR="00AE4670" w:rsidRPr="00AE4670">
        <w:rPr>
          <w:color w:val="000000"/>
          <w:lang w:val="ky-KG"/>
        </w:rPr>
        <w:t>Үч-Коргон айыл аймагын</w:t>
      </w:r>
      <w:r w:rsidR="00AE4670">
        <w:rPr>
          <w:color w:val="000000"/>
          <w:lang w:val="ky-KG"/>
        </w:rPr>
        <w:t>ын</w:t>
      </w:r>
      <w:r w:rsidR="00AE4670" w:rsidRPr="00AE4670">
        <w:rPr>
          <w:color w:val="000000"/>
          <w:lang w:val="ky-KG"/>
        </w:rPr>
        <w:t xml:space="preserve"> шайлоо участкаларындагы шайлоо комиссиясынын резерви</w:t>
      </w:r>
      <w:r w:rsidR="00AE4670">
        <w:rPr>
          <w:b/>
          <w:color w:val="000000"/>
          <w:lang w:val="ky-KG"/>
        </w:rPr>
        <w:t xml:space="preserve"> </w:t>
      </w:r>
      <w:r w:rsidR="00EA2841" w:rsidRPr="00EA2841">
        <w:rPr>
          <w:color w:val="000000"/>
          <w:lang w:val="ky-KG"/>
        </w:rPr>
        <w:t>тиркемеге ылайык</w:t>
      </w:r>
      <w:r w:rsidR="00EA2841">
        <w:rPr>
          <w:b/>
          <w:color w:val="000000"/>
          <w:lang w:val="ky-KG"/>
        </w:rPr>
        <w:t xml:space="preserve"> </w:t>
      </w:r>
      <w:r w:rsidR="00AE4670">
        <w:rPr>
          <w:color w:val="000000" w:themeColor="text1"/>
          <w:lang w:val="ky-KG"/>
        </w:rPr>
        <w:t xml:space="preserve">бекитилсин. </w:t>
      </w:r>
    </w:p>
    <w:p w:rsid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</w:p>
    <w:p w:rsidR="008B23AF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 w:themeColor="text1"/>
          <w:lang w:val="ky-KG"/>
        </w:rPr>
      </w:pPr>
      <w:r>
        <w:rPr>
          <w:color w:val="000000" w:themeColor="text1"/>
          <w:lang w:val="ky-KG"/>
        </w:rPr>
        <w:tab/>
        <w:t>2.</w:t>
      </w:r>
      <w:r w:rsidR="00AE4670">
        <w:rPr>
          <w:color w:val="000000" w:themeColor="text1"/>
          <w:lang w:val="ky-KG"/>
        </w:rPr>
        <w:t xml:space="preserve"> Бектилиген шайлоо </w:t>
      </w:r>
      <w:r w:rsidR="00AE0C26">
        <w:rPr>
          <w:color w:val="000000" w:themeColor="text1"/>
          <w:lang w:val="ky-KG"/>
        </w:rPr>
        <w:t xml:space="preserve">участкаларындагы </w:t>
      </w:r>
      <w:r w:rsidR="00AE4670">
        <w:rPr>
          <w:color w:val="000000" w:themeColor="text1"/>
          <w:lang w:val="ky-KG"/>
        </w:rPr>
        <w:t>комиссиялар</w:t>
      </w:r>
      <w:r w:rsidR="00AE0C26">
        <w:rPr>
          <w:color w:val="000000" w:themeColor="text1"/>
          <w:lang w:val="ky-KG"/>
        </w:rPr>
        <w:t>ынын</w:t>
      </w:r>
      <w:r w:rsidR="00AE4670">
        <w:rPr>
          <w:color w:val="000000" w:themeColor="text1"/>
          <w:lang w:val="ky-KG"/>
        </w:rPr>
        <w:t xml:space="preserve"> резервин Аксы райондук </w:t>
      </w:r>
      <w:r w:rsidR="00AE0C26">
        <w:rPr>
          <w:color w:val="000000" w:themeColor="text1"/>
          <w:lang w:val="ky-KG"/>
        </w:rPr>
        <w:t xml:space="preserve">аймактык </w:t>
      </w:r>
      <w:r w:rsidR="00AE4670">
        <w:rPr>
          <w:color w:val="000000" w:themeColor="text1"/>
          <w:lang w:val="ky-KG"/>
        </w:rPr>
        <w:t>шайлоо комиссиясына жөнөтүү жагы Үч-Кор</w:t>
      </w:r>
      <w:r w:rsidR="00AE0C26">
        <w:rPr>
          <w:color w:val="000000" w:themeColor="text1"/>
          <w:lang w:val="ky-KG"/>
        </w:rPr>
        <w:t>г</w:t>
      </w:r>
      <w:r w:rsidR="00AE4670">
        <w:rPr>
          <w:color w:val="000000" w:themeColor="text1"/>
          <w:lang w:val="ky-KG"/>
        </w:rPr>
        <w:t>он айыл өкмөтүнүн</w:t>
      </w:r>
      <w:r w:rsidR="00AE4670" w:rsidRPr="00AE4670">
        <w:rPr>
          <w:color w:val="000000"/>
          <w:lang w:val="ky-KG"/>
        </w:rPr>
        <w:t xml:space="preserve"> </w:t>
      </w:r>
      <w:r w:rsidR="00DF174E">
        <w:rPr>
          <w:color w:val="000000"/>
          <w:lang w:val="ky-KG"/>
        </w:rPr>
        <w:t>башсысынын ор</w:t>
      </w:r>
      <w:r w:rsidR="000231EE">
        <w:rPr>
          <w:color w:val="000000"/>
          <w:lang w:val="ky-KG"/>
        </w:rPr>
        <w:t>у</w:t>
      </w:r>
      <w:r w:rsidR="00DF174E">
        <w:rPr>
          <w:color w:val="000000"/>
          <w:lang w:val="ky-KG"/>
        </w:rPr>
        <w:t>н басар-жооптуу катчысы Э.Доу</w:t>
      </w:r>
      <w:r w:rsidR="00EF3B2B">
        <w:rPr>
          <w:color w:val="000000"/>
          <w:lang w:val="ky-KG"/>
        </w:rPr>
        <w:t>лбеков</w:t>
      </w:r>
      <w:r w:rsidR="00161A65">
        <w:rPr>
          <w:color w:val="000000"/>
          <w:lang w:val="ky-KG"/>
        </w:rPr>
        <w:t>го</w:t>
      </w:r>
      <w:r w:rsidR="00DF174E">
        <w:rPr>
          <w:color w:val="000000"/>
          <w:lang w:val="ky-KG"/>
        </w:rPr>
        <w:t xml:space="preserve"> </w:t>
      </w:r>
      <w:r w:rsidR="00AE4670">
        <w:rPr>
          <w:color w:val="000000"/>
          <w:lang w:val="ky-KG"/>
        </w:rPr>
        <w:t>тапшырылсын</w:t>
      </w:r>
      <w:r w:rsidR="008B23AF" w:rsidRPr="00662892">
        <w:rPr>
          <w:rStyle w:val="a9"/>
          <w:color w:val="000000" w:themeColor="text1"/>
          <w:lang w:val="ky-KG"/>
        </w:rPr>
        <w:t>.</w:t>
      </w:r>
    </w:p>
    <w:p w:rsidR="00393B8E" w:rsidRP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 w:val="0"/>
          <w:color w:val="000000" w:themeColor="text1"/>
          <w:lang w:val="ky-KG"/>
        </w:rPr>
      </w:pPr>
    </w:p>
    <w:p w:rsidR="008B23AF" w:rsidRDefault="00393B8E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rStyle w:val="a9"/>
          <w:color w:val="000000" w:themeColor="text1"/>
          <w:lang w:val="ky-KG"/>
        </w:rPr>
        <w:tab/>
      </w:r>
      <w:r w:rsidR="00AE4670" w:rsidRPr="00AE4670">
        <w:rPr>
          <w:rStyle w:val="a9"/>
          <w:b w:val="0"/>
          <w:color w:val="000000" w:themeColor="text1"/>
          <w:lang w:val="ky-KG"/>
        </w:rPr>
        <w:t>3</w:t>
      </w:r>
      <w:r w:rsidR="008B23AF" w:rsidRPr="008B23AF">
        <w:rPr>
          <w:rStyle w:val="a9"/>
          <w:b w:val="0"/>
          <w:color w:val="000000" w:themeColor="text1"/>
          <w:lang w:val="ky-KG"/>
        </w:rPr>
        <w:t>.</w:t>
      </w:r>
      <w:r w:rsidR="008B23AF" w:rsidRPr="00E97207">
        <w:rPr>
          <w:rStyle w:val="a9"/>
          <w:color w:val="000000" w:themeColor="text1"/>
          <w:lang w:val="ky-KG"/>
        </w:rPr>
        <w:t xml:space="preserve"> </w:t>
      </w:r>
      <w:r w:rsidR="008B23AF">
        <w:rPr>
          <w:rStyle w:val="a9"/>
          <w:color w:val="000000" w:themeColor="text1"/>
          <w:lang w:val="ky-KG"/>
        </w:rPr>
        <w:t xml:space="preserve"> </w:t>
      </w:r>
      <w:r w:rsidR="008B23AF" w:rsidRPr="00E97207">
        <w:rPr>
          <w:lang w:val="ky-KG"/>
        </w:rPr>
        <w:t>Бул токтомдун аткарылышын көзөмөлдөө жаг</w:t>
      </w:r>
      <w:r w:rsidR="008B23AF">
        <w:rPr>
          <w:lang w:val="ky-KG"/>
        </w:rPr>
        <w:t>ы Үч-Коргон айылдык кеңешинин “</w:t>
      </w:r>
      <w:r w:rsidR="00AE4670">
        <w:rPr>
          <w:lang w:val="ky-KG"/>
        </w:rPr>
        <w:t>мыйзамдуулук</w:t>
      </w:r>
      <w:r w:rsidR="008B23AF" w:rsidRPr="00E97207">
        <w:rPr>
          <w:lang w:val="ky-KG"/>
        </w:rPr>
        <w:t xml:space="preserve">” боюнча туруктуу комиссиясынын төрагасы </w:t>
      </w:r>
      <w:r w:rsidR="00AE4670">
        <w:rPr>
          <w:lang w:val="ky-KG"/>
        </w:rPr>
        <w:t>Р.Турдиевге</w:t>
      </w:r>
      <w:r w:rsidR="008B23AF" w:rsidRPr="00E97207">
        <w:rPr>
          <w:lang w:val="ky-KG"/>
        </w:rPr>
        <w:t xml:space="preserve"> жүктөлсүн.</w:t>
      </w:r>
    </w:p>
    <w:p w:rsidR="008B23AF" w:rsidRPr="00E97207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 w:rsidRPr="00E97207">
        <w:rPr>
          <w:lang w:val="ky-KG"/>
        </w:rPr>
        <w:t xml:space="preserve"> </w:t>
      </w:r>
    </w:p>
    <w:p w:rsidR="008B23AF" w:rsidRDefault="00393B8E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ab/>
      </w:r>
      <w:r w:rsidR="00AE4670">
        <w:rPr>
          <w:lang w:val="ky-KG"/>
        </w:rPr>
        <w:t>4</w:t>
      </w:r>
      <w:r w:rsidR="008B23AF" w:rsidRPr="00E97207">
        <w:rPr>
          <w:lang w:val="ky-KG"/>
        </w:rPr>
        <w:t>.  Токтом расмий жарыялангандан</w:t>
      </w:r>
      <w:r w:rsidR="008B23AF">
        <w:rPr>
          <w:lang w:val="ky-KG"/>
        </w:rPr>
        <w:t xml:space="preserve"> кийин юридикалык күчүнө кирет.</w:t>
      </w: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70314B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  <w:r>
        <w:rPr>
          <w:b/>
          <w:lang w:val="ky-KG"/>
        </w:rPr>
        <w:t xml:space="preserve">Төрага: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A80E8C">
        <w:rPr>
          <w:b/>
          <w:lang w:val="ky-KG"/>
        </w:rPr>
        <w:tab/>
        <w:t>Таштанбай уулу Манас</w:t>
      </w: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  <w:sectPr w:rsidR="003149FD" w:rsidSect="007031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49FD" w:rsidRPr="009E4633" w:rsidRDefault="003149FD" w:rsidP="003149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айылдык кеңешинин </w:t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  <w:t>20.03.2025-жылдагы №5/5</w:t>
      </w:r>
    </w:p>
    <w:p w:rsidR="003149FD" w:rsidRPr="009E4633" w:rsidRDefault="003149FD" w:rsidP="003149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  <w:t>токтомуна тиркеме</w:t>
      </w:r>
    </w:p>
    <w:p w:rsidR="003149FD" w:rsidRDefault="003149FD" w:rsidP="00314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3149FD" w:rsidRPr="009462AA" w:rsidRDefault="003149FD" w:rsidP="003149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62AA">
        <w:rPr>
          <w:rFonts w:ascii="Times New Roman" w:hAnsi="Times New Roman" w:cs="Times New Roman"/>
          <w:b/>
          <w:sz w:val="24"/>
          <w:szCs w:val="24"/>
          <w:lang w:val="ky-KG"/>
        </w:rPr>
        <w:t>№2347</w:t>
      </w: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Pr="009462AA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ч-Коргон </w:t>
      </w: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участкалык шайлоо комиссиясынын резервине жергиликтүү өз алдынча башкаруу тарабынан көрсөтүлгөн талапкерлердин  </w:t>
      </w:r>
      <w:r w:rsidRPr="009462AA">
        <w:rPr>
          <w:rFonts w:ascii="Times New Roman" w:hAnsi="Times New Roman" w:cs="Times New Roman"/>
          <w:b/>
          <w:sz w:val="24"/>
          <w:szCs w:val="24"/>
          <w:lang w:val="ky-KG"/>
        </w:rPr>
        <w:t>сапаттык курамы</w:t>
      </w:r>
    </w:p>
    <w:tbl>
      <w:tblPr>
        <w:tblStyle w:val="a5"/>
        <w:tblW w:w="15134" w:type="dxa"/>
        <w:tblLook w:val="04A0"/>
      </w:tblPr>
      <w:tblGrid>
        <w:gridCol w:w="523"/>
        <w:gridCol w:w="2556"/>
        <w:gridCol w:w="7"/>
        <w:gridCol w:w="1239"/>
        <w:gridCol w:w="1813"/>
        <w:gridCol w:w="982"/>
        <w:gridCol w:w="1409"/>
        <w:gridCol w:w="1945"/>
        <w:gridCol w:w="1643"/>
        <w:gridCol w:w="1301"/>
        <w:gridCol w:w="1716"/>
      </w:tblGrid>
      <w:tr w:rsidR="003149FD" w:rsidRPr="00536353" w:rsidTr="00BB626A">
        <w:trPr>
          <w:trHeight w:val="2243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А.А.А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3149F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Туулган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жылы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Жынысы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Иштеген жери 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маалымат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тараптан сунуштал ган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и,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жашаган  жери</w:t>
            </w:r>
          </w:p>
        </w:tc>
      </w:tr>
      <w:tr w:rsidR="003149FD" w:rsidRPr="00536353" w:rsidTr="00BB626A">
        <w:trPr>
          <w:trHeight w:val="264"/>
        </w:trPr>
        <w:tc>
          <w:tcPr>
            <w:tcW w:w="15134" w:type="dxa"/>
            <w:gridSpan w:val="11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областы, Аксы району, № 2347 УШК</w:t>
            </w:r>
          </w:p>
        </w:tc>
      </w:tr>
      <w:tr w:rsidR="003149FD" w:rsidRPr="00536353" w:rsidTr="00BB626A">
        <w:trPr>
          <w:trHeight w:val="1034"/>
        </w:trPr>
        <w:tc>
          <w:tcPr>
            <w:tcW w:w="523" w:type="dxa"/>
            <w:tcBorders>
              <w:righ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5363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536353">
              <w:rPr>
                <w:rFonts w:ascii="Times New Roman" w:hAnsi="Times New Roman" w:cs="Times New Roman"/>
                <w:sz w:val="24"/>
                <w:szCs w:val="24"/>
              </w:rPr>
              <w:t>кулова Гул</w:t>
            </w: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536353">
              <w:rPr>
                <w:rFonts w:ascii="Times New Roman" w:hAnsi="Times New Roman" w:cs="Times New Roman"/>
                <w:sz w:val="24"/>
                <w:szCs w:val="24"/>
              </w:rPr>
              <w:t>нара</w:t>
            </w: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Мекенбаевна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1965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Ф-35 Уч-Коргон китепканасынын башчысы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777811805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3149FD" w:rsidRPr="00536353" w:rsidTr="00BB626A">
        <w:trPr>
          <w:trHeight w:val="550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Калыгулова Венера Аскарбековна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1972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кызматчы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777220272</w:t>
            </w:r>
          </w:p>
        </w:tc>
      </w:tr>
      <w:tr w:rsidR="003149FD" w:rsidRPr="00536353" w:rsidTr="00BB626A">
        <w:trPr>
          <w:trHeight w:val="550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Асаналиев Канатбек Айткулович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1977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221093769</w:t>
            </w:r>
          </w:p>
        </w:tc>
      </w:tr>
      <w:tr w:rsidR="003149FD" w:rsidRPr="00536353" w:rsidTr="00BB626A">
        <w:trPr>
          <w:trHeight w:val="550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Маматалиев   Илесбек  Журабаевич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Почта кызматкери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айылы 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500 507480</w:t>
            </w:r>
          </w:p>
        </w:tc>
      </w:tr>
      <w:tr w:rsidR="003149FD" w:rsidRPr="00536353" w:rsidTr="00BB626A">
        <w:trPr>
          <w:trHeight w:val="550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Эшалиева Жылдыз Ашырбековна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1978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Тарбиячы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774787676</w:t>
            </w:r>
          </w:p>
        </w:tc>
      </w:tr>
      <w:tr w:rsidR="003149FD" w:rsidRPr="00536353" w:rsidTr="00BB626A">
        <w:trPr>
          <w:trHeight w:val="550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Шамырзаева Гулзана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Шерикуловна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 кожойкеси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773230486</w:t>
            </w:r>
          </w:p>
        </w:tc>
      </w:tr>
      <w:tr w:rsidR="003149FD" w:rsidRPr="00536353" w:rsidTr="00BB626A">
        <w:trPr>
          <w:trHeight w:val="550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Бекбаев Бакытбек Иманалиевич 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1973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772847005</w:t>
            </w:r>
          </w:p>
        </w:tc>
      </w:tr>
      <w:tr w:rsidR="003149FD" w:rsidRPr="00536353" w:rsidTr="00BB626A">
        <w:trPr>
          <w:trHeight w:val="572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  Мураталы Ажыбаевич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778755511</w:t>
            </w:r>
          </w:p>
        </w:tc>
      </w:tr>
      <w:tr w:rsidR="003149FD" w:rsidRPr="00536353" w:rsidTr="00BB626A">
        <w:trPr>
          <w:trHeight w:val="572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Төлөшова Зыягүл Сүйөркуловна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770318686</w:t>
            </w:r>
          </w:p>
        </w:tc>
      </w:tr>
      <w:tr w:rsidR="003149FD" w:rsidRPr="00536353" w:rsidTr="00BB626A">
        <w:trPr>
          <w:trHeight w:val="572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Жумабоев Чингиз Умуралиевич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1990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771646490</w:t>
            </w:r>
          </w:p>
        </w:tc>
      </w:tr>
      <w:tr w:rsidR="003149FD" w:rsidRPr="00536353" w:rsidTr="00BB626A">
        <w:trPr>
          <w:trHeight w:val="572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11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Айбашова Гулназ Токтомаматовна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1984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703653229</w:t>
            </w:r>
          </w:p>
        </w:tc>
      </w:tr>
      <w:tr w:rsidR="003149FD" w:rsidRPr="00536353" w:rsidTr="00BB626A">
        <w:trPr>
          <w:trHeight w:val="572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Канаева  Сайрагуль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Сапаралиевна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1984</w:t>
            </w:r>
          </w:p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Почта кызматкери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774866386</w:t>
            </w:r>
          </w:p>
        </w:tc>
      </w:tr>
      <w:tr w:rsidR="003149FD" w:rsidRPr="00536353" w:rsidTr="00BB626A">
        <w:trPr>
          <w:trHeight w:val="572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13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Атанова Айжаркын Талибовна 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Мугалим 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Бар 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773801180</w:t>
            </w:r>
            <w:bookmarkStart w:id="0" w:name="_GoBack"/>
            <w:bookmarkEnd w:id="0"/>
          </w:p>
        </w:tc>
      </w:tr>
      <w:tr w:rsidR="003149FD" w:rsidRPr="00536353" w:rsidTr="00BB626A">
        <w:trPr>
          <w:trHeight w:val="836"/>
        </w:trPr>
        <w:tc>
          <w:tcPr>
            <w:tcW w:w="523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14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Таштанбекова Сүйүмкан Анармаматовна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1978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кожойкеси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0702146464</w:t>
            </w:r>
          </w:p>
        </w:tc>
      </w:tr>
      <w:tr w:rsidR="003149FD" w:rsidRPr="00536353" w:rsidTr="00BB626A">
        <w:trPr>
          <w:trHeight w:val="550"/>
        </w:trPr>
        <w:tc>
          <w:tcPr>
            <w:tcW w:w="523" w:type="dxa"/>
            <w:tcBorders>
              <w:lef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15</w:t>
            </w:r>
          </w:p>
        </w:tc>
        <w:tc>
          <w:tcPr>
            <w:tcW w:w="255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Дамирбек кызы  Кайыргүл</w:t>
            </w:r>
          </w:p>
        </w:tc>
        <w:tc>
          <w:tcPr>
            <w:tcW w:w="1246" w:type="dxa"/>
            <w:gridSpan w:val="2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1993</w:t>
            </w:r>
          </w:p>
        </w:tc>
        <w:tc>
          <w:tcPr>
            <w:tcW w:w="181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Бүтп.жогорку</w:t>
            </w:r>
          </w:p>
        </w:tc>
        <w:tc>
          <w:tcPr>
            <w:tcW w:w="98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0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4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Кенже кызматкер</w:t>
            </w:r>
          </w:p>
        </w:tc>
        <w:tc>
          <w:tcPr>
            <w:tcW w:w="1643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3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71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айылы 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708 200038</w:t>
            </w:r>
          </w:p>
        </w:tc>
      </w:tr>
    </w:tbl>
    <w:p w:rsidR="003149FD" w:rsidRPr="00536353" w:rsidRDefault="003149FD" w:rsidP="003149F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149FD" w:rsidRPr="00536353" w:rsidRDefault="003149FD" w:rsidP="003149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№2350  Жыл-Кол  </w:t>
      </w: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участкалык шайлоо комиссиясынын резервине жергиликтүү өз алдынча башкаруу тарабынан </w:t>
      </w:r>
      <w:r w:rsidRPr="00536353">
        <w:rPr>
          <w:rFonts w:ascii="Times New Roman" w:hAnsi="Times New Roman" w:cs="Times New Roman"/>
          <w:b/>
          <w:bCs/>
          <w:sz w:val="24"/>
          <w:szCs w:val="24"/>
          <w:lang w:val="ky-KG"/>
        </w:rPr>
        <w:t>көрсөтүлгөн                                                                                                                                                   талапкерлердин сапаттык курамы</w:t>
      </w:r>
    </w:p>
    <w:tbl>
      <w:tblPr>
        <w:tblStyle w:val="a5"/>
        <w:tblW w:w="15168" w:type="dxa"/>
        <w:tblInd w:w="-34" w:type="dxa"/>
        <w:tblLayout w:type="fixed"/>
        <w:tblLook w:val="04A0"/>
      </w:tblPr>
      <w:tblGrid>
        <w:gridCol w:w="568"/>
        <w:gridCol w:w="2551"/>
        <w:gridCol w:w="1276"/>
        <w:gridCol w:w="1701"/>
        <w:gridCol w:w="992"/>
        <w:gridCol w:w="1418"/>
        <w:gridCol w:w="1984"/>
        <w:gridCol w:w="1701"/>
        <w:gridCol w:w="1276"/>
        <w:gridCol w:w="1701"/>
      </w:tblGrid>
      <w:tr w:rsidR="002B6C6F" w:rsidRPr="00536353" w:rsidTr="00BB626A">
        <w:trPr>
          <w:trHeight w:val="1068"/>
        </w:trPr>
        <w:tc>
          <w:tcPr>
            <w:tcW w:w="568" w:type="dxa"/>
            <w:tcBorders>
              <w:left w:val="single" w:sz="4" w:space="0" w:color="auto"/>
            </w:tcBorders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А.А.А.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Туулган жылы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Жынысы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Шайлоо өнөк-дө иштегендиги боюнча маалымат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Ким тараптан  сунушталган 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и,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жашаган  жери </w:t>
            </w:r>
          </w:p>
        </w:tc>
      </w:tr>
      <w:tr w:rsidR="003149FD" w:rsidRPr="00536353" w:rsidTr="00BB626A">
        <w:trPr>
          <w:trHeight w:val="242"/>
        </w:trPr>
        <w:tc>
          <w:tcPr>
            <w:tcW w:w="568" w:type="dxa"/>
            <w:vMerge w:val="restart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600" w:type="dxa"/>
            <w:gridSpan w:val="9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                                                                                                     Жалал-Абад облус,  Аксы району </w:t>
            </w:r>
          </w:p>
        </w:tc>
      </w:tr>
      <w:tr w:rsidR="003149FD" w:rsidRPr="00536353" w:rsidTr="00BB626A">
        <w:trPr>
          <w:trHeight w:val="221"/>
        </w:trPr>
        <w:tc>
          <w:tcPr>
            <w:tcW w:w="568" w:type="dxa"/>
            <w:vMerge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600" w:type="dxa"/>
            <w:gridSpan w:val="9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                                                                                                                          №2350  УШК </w:t>
            </w:r>
          </w:p>
        </w:tc>
      </w:tr>
      <w:tr w:rsidR="002B6C6F" w:rsidRPr="00536353" w:rsidTr="00BB626A">
        <w:trPr>
          <w:trHeight w:val="541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Ачаров Ызак Мундузбаевич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1960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508-12-19-60</w:t>
            </w:r>
          </w:p>
        </w:tc>
      </w:tr>
      <w:tr w:rsidR="002B6C6F" w:rsidRPr="00536353" w:rsidTr="00BB626A">
        <w:trPr>
          <w:trHeight w:val="526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Шабданова Чолпон Анарбековна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1972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700-15-30-19</w:t>
            </w:r>
          </w:p>
        </w:tc>
      </w:tr>
      <w:tr w:rsidR="002B6C6F" w:rsidRPr="00536353" w:rsidTr="00BB626A">
        <w:trPr>
          <w:trHeight w:val="541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Чекирова Наргиза Сарыбаевна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№50 Токтогул Ажы  мектеп 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500-73-65-30</w:t>
            </w:r>
          </w:p>
        </w:tc>
      </w:tr>
      <w:tr w:rsidR="002B6C6F" w:rsidRPr="00536353" w:rsidTr="00BB626A">
        <w:trPr>
          <w:trHeight w:val="526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Нурсултан кызы Сайкал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1993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70946-65-64</w:t>
            </w:r>
          </w:p>
        </w:tc>
      </w:tr>
      <w:tr w:rsidR="002B6C6F" w:rsidRPr="00536353" w:rsidTr="00BB626A">
        <w:trPr>
          <w:trHeight w:val="541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Алимбекова Анара  Акматбековна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1982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509-88-48-08</w:t>
            </w:r>
          </w:p>
        </w:tc>
      </w:tr>
      <w:tr w:rsidR="002B6C6F" w:rsidRPr="00536353" w:rsidTr="00BB626A">
        <w:trPr>
          <w:trHeight w:val="526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Матиясбек кызы  Карлыгач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1994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700-65-89-37</w:t>
            </w:r>
          </w:p>
        </w:tc>
      </w:tr>
      <w:tr w:rsidR="002B6C6F" w:rsidRPr="00536353" w:rsidTr="00BB626A">
        <w:trPr>
          <w:trHeight w:val="541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Кененбаева Зарипахан Токтогуловна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700-07-38-42</w:t>
            </w:r>
          </w:p>
        </w:tc>
      </w:tr>
      <w:tr w:rsidR="002B6C6F" w:rsidRPr="00536353" w:rsidTr="00BB626A">
        <w:trPr>
          <w:trHeight w:val="526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Дуйшебаева Гульзар Сагындыковна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1984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703-69-11-01</w:t>
            </w:r>
          </w:p>
        </w:tc>
      </w:tr>
      <w:tr w:rsidR="002B6C6F" w:rsidRPr="00536353" w:rsidTr="00BB626A">
        <w:trPr>
          <w:trHeight w:val="541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Гүлбаркан Алымкуловна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501-16-03-81</w:t>
            </w:r>
          </w:p>
        </w:tc>
      </w:tr>
      <w:tr w:rsidR="002B6C6F" w:rsidRPr="00536353" w:rsidTr="00BB626A">
        <w:trPr>
          <w:trHeight w:val="526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Айдарбек кызы  Айдана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1999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 карагул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502-90-13-43</w:t>
            </w:r>
          </w:p>
        </w:tc>
      </w:tr>
      <w:tr w:rsidR="002B6C6F" w:rsidRPr="00536353" w:rsidTr="00BB626A">
        <w:trPr>
          <w:trHeight w:val="526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Кучумкулова Сурмакан Анаркуловна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1974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500-43-17-14</w:t>
            </w:r>
          </w:p>
        </w:tc>
      </w:tr>
      <w:tr w:rsidR="002B6C6F" w:rsidRPr="00536353" w:rsidTr="00BB626A">
        <w:trPr>
          <w:trHeight w:val="541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Рысбекова М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1971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Мектеп карагул 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502-23-45-56</w:t>
            </w:r>
          </w:p>
        </w:tc>
      </w:tr>
      <w:tr w:rsidR="002B6C6F" w:rsidRPr="00536353" w:rsidTr="00BB626A">
        <w:trPr>
          <w:trHeight w:val="526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Дайырбек кызы  Нуриза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1994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504-44-22-52</w:t>
            </w:r>
          </w:p>
        </w:tc>
      </w:tr>
      <w:tr w:rsidR="002B6C6F" w:rsidRPr="00536353" w:rsidTr="00BB626A">
        <w:trPr>
          <w:trHeight w:val="541"/>
        </w:trPr>
        <w:tc>
          <w:tcPr>
            <w:tcW w:w="56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14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Сейтмурзаева Гульбарчын Анарбековна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1979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Мед. айым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Жыл-Кол айыл               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773-02-40-49</w:t>
            </w:r>
          </w:p>
        </w:tc>
      </w:tr>
    </w:tbl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</w:rPr>
      </w:pPr>
    </w:p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№ 2349 Кум участкалык шайлоо комиссиясынын резервине жергиликтүү өз алдынча башкаруу тарабынан көрсөтүлгөн</w:t>
      </w: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талапкерлердин сапаттык курамы</w:t>
      </w:r>
    </w:p>
    <w:p w:rsidR="003149FD" w:rsidRPr="00536353" w:rsidRDefault="003149FD" w:rsidP="003149F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1276"/>
        <w:gridCol w:w="1701"/>
        <w:gridCol w:w="992"/>
        <w:gridCol w:w="1418"/>
        <w:gridCol w:w="1984"/>
        <w:gridCol w:w="1701"/>
        <w:gridCol w:w="1276"/>
        <w:gridCol w:w="1701"/>
      </w:tblGrid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276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="002B6C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жылы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и,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жашаган  жери</w:t>
            </w:r>
          </w:p>
        </w:tc>
      </w:tr>
      <w:tr w:rsidR="003149FD" w:rsidRPr="00536353" w:rsidTr="002B6C6F"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3149FD" w:rsidRPr="00536353" w:rsidTr="002B6C6F"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№2349 УШК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Эралиева Миргүл Орунбековна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1982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0222270682</w:t>
            </w:r>
          </w:p>
        </w:tc>
      </w:tr>
      <w:tr w:rsidR="003149FD" w:rsidRPr="00536353" w:rsidTr="002B6C6F">
        <w:trPr>
          <w:trHeight w:val="942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Стамкулова Гүлсунай Искендеровна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1980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Кум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0773060949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Шеркул кызы Айсынай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1971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0778538299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Аскарова Зульфия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1980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0778393746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Ороскуов Абайбек Уметбекович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0770584289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Жумабекова Мунара Кубанычбековна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0773862288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Субанов Эржан Абдыжалилович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0779069687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Калыбаев Сабырбек Рыскулович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1987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Кутбаева Белекбу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0772134956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Ороскулова Айзада </w:t>
            </w: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Уметбековна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1974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О.Көчкөнов </w:t>
            </w: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0770291682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Мырсагаипов Бегалы Дыйканович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1973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0705061251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Калдаралы кызы Жумакан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1996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0770362271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Жылдызбек кызы Тазагул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1996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0773592044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Эшалиева Акылай Сейдалыевна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0220037668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Довулбеков Баяс Жумабаевич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1987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Жаналы кызы Гулнур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1998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0702885353</w:t>
            </w:r>
          </w:p>
        </w:tc>
      </w:tr>
      <w:tr w:rsidR="003149FD" w:rsidRPr="00536353" w:rsidTr="002B6C6F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Дүйшонов Уланбек Канатбекович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 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1701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0502062377</w:t>
            </w:r>
          </w:p>
        </w:tc>
      </w:tr>
    </w:tbl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№ 2320 Дейрес участкалык шайлоо комиссиясынын резервине жергиликтүү өз алдынча башкаруу тарабынан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көрсөтүлгөн</w:t>
      </w: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талапкерлердин сапаттык курамы</w:t>
      </w:r>
    </w:p>
    <w:p w:rsidR="003149FD" w:rsidRPr="00536353" w:rsidRDefault="003149FD" w:rsidP="003149F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="-67" w:tblpY="1"/>
        <w:tblOverlap w:val="never"/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18"/>
        <w:gridCol w:w="1276"/>
        <w:gridCol w:w="1701"/>
        <w:gridCol w:w="992"/>
        <w:gridCol w:w="1418"/>
        <w:gridCol w:w="1984"/>
        <w:gridCol w:w="1701"/>
        <w:gridCol w:w="1134"/>
        <w:gridCol w:w="1910"/>
      </w:tblGrid>
      <w:tr w:rsidR="003149FD" w:rsidRPr="00536353" w:rsidTr="000A38E1">
        <w:trPr>
          <w:trHeight w:val="1268"/>
        </w:trPr>
        <w:tc>
          <w:tcPr>
            <w:tcW w:w="567" w:type="dxa"/>
          </w:tcPr>
          <w:p w:rsidR="003149FD" w:rsidRPr="00536353" w:rsidRDefault="003149FD" w:rsidP="002B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8" w:type="dxa"/>
          </w:tcPr>
          <w:p w:rsidR="003149FD" w:rsidRPr="00536353" w:rsidRDefault="003149FD" w:rsidP="002B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276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="002B6C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жылы</w:t>
            </w:r>
          </w:p>
        </w:tc>
        <w:tc>
          <w:tcPr>
            <w:tcW w:w="1701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992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418" w:type="dxa"/>
          </w:tcPr>
          <w:p w:rsidR="003149FD" w:rsidRPr="00536353" w:rsidRDefault="003149FD" w:rsidP="002B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984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</w:tc>
        <w:tc>
          <w:tcPr>
            <w:tcW w:w="1701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134" w:type="dxa"/>
          </w:tcPr>
          <w:p w:rsidR="003149FD" w:rsidRPr="00536353" w:rsidRDefault="003149FD" w:rsidP="002B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910" w:type="dxa"/>
          </w:tcPr>
          <w:p w:rsidR="003149FD" w:rsidRPr="00536353" w:rsidRDefault="003149FD" w:rsidP="002B6C6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и,</w:t>
            </w:r>
          </w:p>
          <w:p w:rsidR="003149FD" w:rsidRPr="00536353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жашаган  жери</w:t>
            </w:r>
          </w:p>
        </w:tc>
      </w:tr>
      <w:tr w:rsidR="003149FD" w:rsidRPr="00536353" w:rsidTr="002B6C6F">
        <w:tc>
          <w:tcPr>
            <w:tcW w:w="15201" w:type="dxa"/>
            <w:gridSpan w:val="10"/>
          </w:tcPr>
          <w:p w:rsidR="003149FD" w:rsidRPr="00536353" w:rsidRDefault="003149FD" w:rsidP="002B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3149FD" w:rsidRPr="00536353" w:rsidTr="002B6C6F">
        <w:tc>
          <w:tcPr>
            <w:tcW w:w="15201" w:type="dxa"/>
            <w:gridSpan w:val="10"/>
          </w:tcPr>
          <w:p w:rsidR="003149FD" w:rsidRPr="00536353" w:rsidRDefault="003149FD" w:rsidP="002B6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№2320 УШК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Турдумаматов Расулбек 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Атайын орто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Нузуп бий мектеп завхоз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 0777187718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Молдобекова Гулбурак Кулмурзаевна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Мугалим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 0776401002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Орозбеков Изат Орозбекович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Бутпогон жогорку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 0774220296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Айдаркулов Рысбек Абдрахманович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Суу чарбасы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 0220044445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Орозалиев Адилет Акбарович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 0775711313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Эркинбек уулу Бексултан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 0778473363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Абзелова Бактыгул Сонунбековна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Мугалим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 0220982761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Курбан кызы Нурийла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Мугалим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тел:0222929284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Момуналиева Октомкан Оросовна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Орто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Уй кожойкеси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тел:0221421431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Мергенбаев Анварбек Турусбекович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тел:0225199555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Мадишова Нуржамал Алимырзаевна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Атайын орто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уй кожойкеси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тел:0220036868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Абдраимов Абдрашит Ибраимович </w:t>
            </w:r>
          </w:p>
        </w:tc>
        <w:tc>
          <w:tcPr>
            <w:tcW w:w="1276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Атайын орто </w:t>
            </w:r>
          </w:p>
        </w:tc>
        <w:tc>
          <w:tcPr>
            <w:tcW w:w="992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1418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984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701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10" w:type="dxa"/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тел:0771096388</w:t>
            </w:r>
          </w:p>
        </w:tc>
      </w:tr>
      <w:tr w:rsidR="003149FD" w:rsidRPr="00A076C0" w:rsidTr="000A38E1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Ташбаева ТаштилдеСамагановна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кожейкеси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тел:0775933636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Торубаева ШайырбуДобулбековна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кожейкеси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тел:0770160674</w:t>
            </w:r>
          </w:p>
        </w:tc>
      </w:tr>
      <w:tr w:rsidR="003149FD" w:rsidRPr="00A076C0" w:rsidTr="000A38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ЖандаровТаалайбекМултабекович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  <w:p w:rsidR="003149FD" w:rsidRPr="00A076C0" w:rsidRDefault="003149FD" w:rsidP="002B6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тел:0777100955</w:t>
            </w:r>
          </w:p>
        </w:tc>
      </w:tr>
    </w:tbl>
    <w:p w:rsidR="003149FD" w:rsidRPr="00A076C0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A38E1" w:rsidRDefault="000A38E1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A38E1" w:rsidRDefault="000A38E1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A38E1" w:rsidRDefault="000A38E1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№ 2334 Терс участкалык шайлоо комиссиясынын резервине жергиликтүү өз алдынча башкаруу тарабынан көрсөтүлгөн</w:t>
      </w: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талапкерлердин сапаттык курамы</w:t>
      </w:r>
    </w:p>
    <w:p w:rsidR="003149FD" w:rsidRPr="00536353" w:rsidRDefault="003149FD" w:rsidP="003149F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1276"/>
        <w:gridCol w:w="1559"/>
        <w:gridCol w:w="1134"/>
        <w:gridCol w:w="1276"/>
        <w:gridCol w:w="1984"/>
        <w:gridCol w:w="1701"/>
        <w:gridCol w:w="1134"/>
        <w:gridCol w:w="1985"/>
      </w:tblGrid>
      <w:tr w:rsidR="003149FD" w:rsidRPr="00536353" w:rsidTr="000A38E1">
        <w:trPr>
          <w:trHeight w:val="1859"/>
        </w:trPr>
        <w:tc>
          <w:tcPr>
            <w:tcW w:w="568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276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="002B6C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жылы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и,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жашаган  жери</w:t>
            </w:r>
          </w:p>
        </w:tc>
      </w:tr>
      <w:tr w:rsidR="003149FD" w:rsidRPr="00536353" w:rsidTr="000A38E1"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3149FD" w:rsidRPr="00536353" w:rsidTr="000A38E1"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№2334 УШК</w:t>
            </w:r>
          </w:p>
        </w:tc>
      </w:tr>
      <w:tr w:rsidR="003149FD" w:rsidRPr="00536353" w:rsidTr="000F5BB8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Нарматова Замира Чомоевна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почтасы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 тел:500300675</w:t>
            </w:r>
          </w:p>
        </w:tc>
      </w:tr>
      <w:tr w:rsidR="003149FD" w:rsidRPr="00536353" w:rsidTr="000F5BB8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Садырбаева Гулсина Артыкбаевна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1983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айылытел:704054595</w:t>
            </w:r>
          </w:p>
        </w:tc>
      </w:tr>
      <w:tr w:rsidR="003149FD" w:rsidRPr="00536353" w:rsidTr="000F5BB8">
        <w:trPr>
          <w:trHeight w:val="409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Машаева Гульзат Сарынжиевна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тел:700102574</w:t>
            </w:r>
          </w:p>
        </w:tc>
      </w:tr>
      <w:tr w:rsidR="003149FD" w:rsidRPr="00536353" w:rsidTr="000F5BB8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Туралиева айнура Ахматбековна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1988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тел:507240888</w:t>
            </w:r>
          </w:p>
        </w:tc>
      </w:tr>
      <w:tr w:rsidR="003149FD" w:rsidRPr="00536353" w:rsidTr="000F5BB8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Ажибеков Аманбек Абылович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1968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Насос маторис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тел:509003668</w:t>
            </w:r>
          </w:p>
        </w:tc>
      </w:tr>
      <w:tr w:rsidR="003149FD" w:rsidRPr="00536353" w:rsidTr="000F5BB8"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Жумагул Кенжебайовна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1972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тел:706201792</w:t>
            </w:r>
          </w:p>
        </w:tc>
      </w:tr>
      <w:tr w:rsidR="003149FD" w:rsidRPr="00536353" w:rsidTr="000F5BB8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Мамаева Сайкал кыдырбаевна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1962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пенсиянер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тел:709284323</w:t>
            </w:r>
          </w:p>
        </w:tc>
      </w:tr>
      <w:tr w:rsidR="003149FD" w:rsidRPr="00536353" w:rsidTr="000F5BB8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Бузурманкулова Канбубу сураповна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1966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Пенсиянер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тел:700465819</w:t>
            </w:r>
          </w:p>
        </w:tc>
      </w:tr>
      <w:tr w:rsidR="003149FD" w:rsidRPr="00536353" w:rsidTr="000F5BB8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Дуйшобаева Анара Адылбековна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тел:703052881</w:t>
            </w:r>
          </w:p>
        </w:tc>
      </w:tr>
      <w:tr w:rsidR="003149FD" w:rsidRPr="00536353" w:rsidTr="000F5BB8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Булутбек Кызы Насипа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1996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тел:501389605</w:t>
            </w:r>
          </w:p>
        </w:tc>
      </w:tr>
      <w:tr w:rsidR="003149FD" w:rsidRPr="00536353" w:rsidTr="000F5BB8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Кочорбаева Каныкей Садирбековна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тел:707128399</w:t>
            </w:r>
          </w:p>
        </w:tc>
      </w:tr>
      <w:tr w:rsidR="003149FD" w:rsidRPr="00536353" w:rsidTr="000F5BB8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Айтишова Канзада Акимовна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1994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 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тел:709353065</w:t>
            </w:r>
          </w:p>
        </w:tc>
      </w:tr>
      <w:tr w:rsidR="003149FD" w:rsidRPr="00536353" w:rsidTr="000F5BB8">
        <w:trPr>
          <w:trHeight w:val="8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Эрназарова Жылдыз Асанбаевна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 Айым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тел:709014881</w:t>
            </w:r>
          </w:p>
        </w:tc>
      </w:tr>
    </w:tbl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№ 2351  Нарын участкалык шайлоо комиссиясынын резервине жергиликтүү өз алдынча башкаруу тарабынан көрсөтүлгөн</w:t>
      </w: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талапкерлердин сапаттык курамы</w:t>
      </w:r>
    </w:p>
    <w:p w:rsidR="003149FD" w:rsidRPr="00536353" w:rsidRDefault="003149FD" w:rsidP="003149F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1276"/>
        <w:gridCol w:w="1559"/>
        <w:gridCol w:w="1134"/>
        <w:gridCol w:w="1276"/>
        <w:gridCol w:w="1984"/>
        <w:gridCol w:w="1701"/>
        <w:gridCol w:w="1134"/>
        <w:gridCol w:w="1985"/>
      </w:tblGrid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</w:t>
            </w: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.А.А</w:t>
            </w:r>
          </w:p>
        </w:tc>
        <w:tc>
          <w:tcPr>
            <w:tcW w:w="1276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="002B6C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жылы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и,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жашаган  жери</w:t>
            </w:r>
          </w:p>
        </w:tc>
      </w:tr>
      <w:tr w:rsidR="003149FD" w:rsidRPr="00536353" w:rsidTr="000F5BB8"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3149FD" w:rsidRPr="00536353" w:rsidTr="000F5BB8"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№2351 УШК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Маматкулова ЭлмираНурдиновна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1967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0500214323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Аспердиев КадыралыЖүнүзалиевич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1967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 чарбасында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0776260667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ЧыналиеваГүльжамалАскаралиевна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1976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</w:t>
            </w: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Нарын айылы</w:t>
            </w:r>
          </w:p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0770402612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Тургунова Айгул Юзбаевна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Ат-орто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0770475745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ХажикуловаХурриятМажидовна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1967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0505170767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Карабалаева Салтанат Мырсалиевна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1980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0770484834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Кулматова БурулсунУлканбаевна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1984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0771123180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Бекмырзаев ТургунбайМураталиевич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0998071189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НадирбековаГүлнараТургунбековна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1966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кызматкер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0509163749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СатыбалдыеваЖазгүлНышановна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1983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0773736010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АспердиевСултаналыУзеналиевич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1959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карагул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0500944937</w:t>
            </w:r>
          </w:p>
        </w:tc>
      </w:tr>
    </w:tbl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№ 2416 Жар-Башы участкалык шайлоо комиссиясынын резервине жергиликтүү өз алдынча башкаруу тарабынан көрсөтүлгөн</w:t>
      </w: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талапкерлердин сапаттык курамы</w:t>
      </w:r>
    </w:p>
    <w:p w:rsidR="003149FD" w:rsidRPr="00536353" w:rsidRDefault="003149FD" w:rsidP="003149F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1276"/>
        <w:gridCol w:w="1559"/>
        <w:gridCol w:w="1134"/>
        <w:gridCol w:w="1276"/>
        <w:gridCol w:w="1984"/>
        <w:gridCol w:w="1701"/>
        <w:gridCol w:w="1134"/>
        <w:gridCol w:w="1985"/>
      </w:tblGrid>
      <w:tr w:rsidR="003149FD" w:rsidRPr="00536353" w:rsidTr="00716AD6">
        <w:trPr>
          <w:trHeight w:val="1859"/>
        </w:trPr>
        <w:tc>
          <w:tcPr>
            <w:tcW w:w="568" w:type="dxa"/>
          </w:tcPr>
          <w:p w:rsidR="003149FD" w:rsidRPr="009462AA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462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</w:tcPr>
          <w:p w:rsidR="003149FD" w:rsidRPr="009462AA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462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А.А.А</w:t>
            </w:r>
          </w:p>
        </w:tc>
        <w:tc>
          <w:tcPr>
            <w:tcW w:w="1276" w:type="dxa"/>
          </w:tcPr>
          <w:p w:rsidR="003149FD" w:rsidRPr="00536353" w:rsidRDefault="003149FD" w:rsidP="002B6C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462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Туулган </w:t>
            </w:r>
            <w:r w:rsidR="002B6C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жылы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и,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жашаган  жери</w:t>
            </w:r>
          </w:p>
        </w:tc>
      </w:tr>
      <w:tr w:rsidR="003149FD" w:rsidRPr="00536353" w:rsidTr="00716AD6"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3149FD" w:rsidRPr="00536353" w:rsidTr="00716AD6"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№2416 УШК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Бутабаев Шерали Журабой угли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1990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айылы, Жуматаев көч. №34. тел:0700-98-22-22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Эсенелиев Ирисали Маматалиевич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1965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Турусбеков көч. тел:070408-67-21</w:t>
            </w:r>
          </w:p>
        </w:tc>
      </w:tr>
      <w:tr w:rsidR="003149FD" w:rsidRPr="00536353" w:rsidTr="00716AD6">
        <w:trPr>
          <w:trHeight w:val="409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Нарыбаев Нурдин Озонович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1966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Көчөкеев көчөсү тел:0708-31-47-36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Макенов Заиркан Атамырзаевич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1967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К.Акиеев №8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0702-47-08-81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 Турдумамат Көчөкеевич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1954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Момукеев көчөсү тел:0776-87-83-43</w:t>
            </w:r>
          </w:p>
        </w:tc>
      </w:tr>
      <w:tr w:rsidR="003149FD" w:rsidRPr="00536353" w:rsidTr="00716AD6"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Тулебеков Тагайбек Токтогулович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1957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Шамалды-Сай с.ч.и.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К.Акиеев №10 тел:0502-24-83-38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Чундиева Фарида Мирзапайизовна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1979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Р.Солпиев орто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айылы М.Элебаев көчөсү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0778-47-46-20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Өзүбекова Бермет Нарынбаевна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1966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С.Шатманов орто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Тургунбаев көчөсү тел:0707-67-25-78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Ирискулбек уулу Жанатбек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1990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С.Шатманов орто мектеби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Т.Сатылганов көч. тел:0779-79-19-15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Ибрагимов Бакыт Мирланович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айылы Ибрагимов көч.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тел:0773-06-92-00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Адылбекова Кишимжан Абазбековна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1965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Р.Солпиев орто мектеп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Жаманкулов көч.  тел:0773-89-23-74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Тукуева Алмагул Аскарбековна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1969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Р.Солпиев орто мектеп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 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Момукеев көчөсү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Өмүрбеков Арстанбай Рыскулович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аграном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Турусбеков көч. тел:0709-42-00-54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Куяшов Эркинали Суюналиевич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айдоочу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Кожобеков №26 тел:0771-38-82-58</w:t>
            </w:r>
          </w:p>
        </w:tc>
      </w:tr>
      <w:tr w:rsidR="003149FD" w:rsidRPr="00536353" w:rsidTr="00716AD6">
        <w:trPr>
          <w:trHeight w:val="8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Тойчуев Медербек Калмырзаевич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айдоочу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Жыл-Кол айылы </w:t>
            </w:r>
          </w:p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0556-46-15-25</w:t>
            </w:r>
          </w:p>
        </w:tc>
      </w:tr>
    </w:tbl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№ 2348 Кызыл-Жар  участкалык шайлоо комиссиясынын резервине жергиликтүү өз алдынча башкаруу тарабынан көрсөтүлгөн</w:t>
      </w:r>
    </w:p>
    <w:p w:rsidR="003149FD" w:rsidRPr="00536353" w:rsidRDefault="003149FD" w:rsidP="0031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353">
        <w:rPr>
          <w:rFonts w:ascii="Times New Roman" w:hAnsi="Times New Roman" w:cs="Times New Roman"/>
          <w:b/>
          <w:sz w:val="24"/>
          <w:szCs w:val="24"/>
          <w:lang w:val="ky-KG"/>
        </w:rPr>
        <w:t>талапкерлердин сапаттык курамы</w:t>
      </w:r>
    </w:p>
    <w:p w:rsidR="003149FD" w:rsidRPr="00536353" w:rsidRDefault="003149FD" w:rsidP="003149F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1276"/>
        <w:gridCol w:w="1559"/>
        <w:gridCol w:w="1134"/>
        <w:gridCol w:w="1276"/>
        <w:gridCol w:w="1984"/>
        <w:gridCol w:w="1701"/>
        <w:gridCol w:w="1134"/>
        <w:gridCol w:w="1985"/>
      </w:tblGrid>
      <w:tr w:rsidR="003149FD" w:rsidRPr="00536353" w:rsidTr="004D08C9">
        <w:trPr>
          <w:trHeight w:val="2309"/>
        </w:trPr>
        <w:tc>
          <w:tcPr>
            <w:tcW w:w="568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149FD" w:rsidRPr="00536353" w:rsidRDefault="003149FD" w:rsidP="00A9412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и,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жашаган  жери</w:t>
            </w:r>
          </w:p>
        </w:tc>
      </w:tr>
      <w:tr w:rsidR="003149FD" w:rsidRPr="00536353" w:rsidTr="004D08C9">
        <w:trPr>
          <w:trHeight w:val="259"/>
        </w:trPr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3149FD" w:rsidRPr="00536353" w:rsidTr="004D08C9">
        <w:trPr>
          <w:trHeight w:val="259"/>
        </w:trPr>
        <w:tc>
          <w:tcPr>
            <w:tcW w:w="15168" w:type="dxa"/>
            <w:gridSpan w:val="10"/>
          </w:tcPr>
          <w:p w:rsidR="003149FD" w:rsidRPr="00536353" w:rsidRDefault="003149FD" w:rsidP="00A94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№2348 УШК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</w:rPr>
              <w:t xml:space="preserve">Акматов Жангазы </w:t>
            </w: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Ботобекович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1976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Ат. Орто 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С.Шатманов о.м.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</w:t>
            </w:r>
          </w:p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 к.</w:t>
            </w:r>
          </w:p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0708101076</w:t>
            </w:r>
          </w:p>
        </w:tc>
      </w:tr>
      <w:tr w:rsidR="003149FD" w:rsidRPr="00536353" w:rsidTr="004D08C9">
        <w:trPr>
          <w:trHeight w:val="561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Парпиева Сапаркүл Тургунбековна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1969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жогору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М.Абасбеков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0779019302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Абдылдаева Жыпаргүл Тойалыевна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1983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Жаманкулов  Т.0775031074</w:t>
            </w:r>
          </w:p>
        </w:tc>
      </w:tr>
      <w:tr w:rsidR="003149FD" w:rsidRPr="00536353" w:rsidTr="004D08C9">
        <w:trPr>
          <w:trHeight w:val="539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Мырзабеков Үсеналы Тойгонбаевич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1974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К.Айдаркулов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0501972755</w:t>
            </w:r>
          </w:p>
        </w:tc>
      </w:tr>
      <w:tr w:rsidR="003149FD" w:rsidRPr="00536353" w:rsidTr="004D08C9">
        <w:trPr>
          <w:trHeight w:val="539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Шайдиев Кенжебек Кочконбаевич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1964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караул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К.Айдаркулов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0778600150</w:t>
            </w:r>
          </w:p>
        </w:tc>
      </w:tr>
      <w:tr w:rsidR="003149FD" w:rsidRPr="00536353" w:rsidTr="004D08C9">
        <w:trPr>
          <w:trHeight w:val="539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Токонов Мирлан Тургуналиевич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1987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0779033544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Калыбеков Руслан Бактыбекович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1979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 ишкер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0772722797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Тарыкчиева Гульбарча Маматкеримовна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1977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0221050477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Токонов Эрнис Андашалиевич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электрик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Т.Тургумбаев 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0779556089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Кадырбаева Гульнара Самарбековна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1970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М.Абасбеков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0778540313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Нурзат Бокоевна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1990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Т.Тургумбаев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Аманбаева Гүлзат Рахматиллаевна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1982</w:t>
            </w:r>
          </w:p>
        </w:tc>
        <w:tc>
          <w:tcPr>
            <w:tcW w:w="1559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0222392101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Найманова Дамира Каныбековна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С.Добулбеков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0778525227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Эргешова Клара Кубаталиевна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Т.Тургумбаев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077714121976</w:t>
            </w:r>
          </w:p>
        </w:tc>
      </w:tr>
      <w:tr w:rsidR="003149FD" w:rsidRPr="00536353" w:rsidTr="004D08C9">
        <w:trPr>
          <w:trHeight w:val="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Арикбаева Алиса Асилбековна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FD" w:rsidRPr="00536353" w:rsidRDefault="003149FD" w:rsidP="00A94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Ч.Тулобердиев</w:t>
            </w:r>
          </w:p>
          <w:p w:rsidR="003149FD" w:rsidRPr="00536353" w:rsidRDefault="003149FD" w:rsidP="00A94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63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0502037976</w:t>
            </w:r>
          </w:p>
        </w:tc>
      </w:tr>
    </w:tbl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149FD" w:rsidRPr="00536353" w:rsidRDefault="003149FD" w:rsidP="003149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149FD" w:rsidRPr="008B23AF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sectPr w:rsidR="003149FD" w:rsidRPr="008B23AF" w:rsidSect="003149F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DA4241"/>
    <w:rsid w:val="000231EE"/>
    <w:rsid w:val="00047EC0"/>
    <w:rsid w:val="000578DF"/>
    <w:rsid w:val="00072CFF"/>
    <w:rsid w:val="000A38E1"/>
    <w:rsid w:val="000F5BB8"/>
    <w:rsid w:val="00131983"/>
    <w:rsid w:val="00155758"/>
    <w:rsid w:val="00161A65"/>
    <w:rsid w:val="00184A5E"/>
    <w:rsid w:val="001D7608"/>
    <w:rsid w:val="00200ABF"/>
    <w:rsid w:val="002B2A06"/>
    <w:rsid w:val="002B3BDB"/>
    <w:rsid w:val="002B6C6F"/>
    <w:rsid w:val="002E44FD"/>
    <w:rsid w:val="003149FD"/>
    <w:rsid w:val="00317709"/>
    <w:rsid w:val="00320959"/>
    <w:rsid w:val="00357FDD"/>
    <w:rsid w:val="00371BDE"/>
    <w:rsid w:val="003725A1"/>
    <w:rsid w:val="00393B8E"/>
    <w:rsid w:val="00412188"/>
    <w:rsid w:val="00455558"/>
    <w:rsid w:val="004D08C9"/>
    <w:rsid w:val="00522889"/>
    <w:rsid w:val="00534BAE"/>
    <w:rsid w:val="00663DF0"/>
    <w:rsid w:val="006C2ED0"/>
    <w:rsid w:val="0070314B"/>
    <w:rsid w:val="00716AD6"/>
    <w:rsid w:val="00780844"/>
    <w:rsid w:val="007C5D46"/>
    <w:rsid w:val="007E5A29"/>
    <w:rsid w:val="007E7697"/>
    <w:rsid w:val="008168AA"/>
    <w:rsid w:val="00825E3E"/>
    <w:rsid w:val="008345EF"/>
    <w:rsid w:val="00864D89"/>
    <w:rsid w:val="008B23AF"/>
    <w:rsid w:val="008D383D"/>
    <w:rsid w:val="00984AC3"/>
    <w:rsid w:val="009D67BA"/>
    <w:rsid w:val="00A64E60"/>
    <w:rsid w:val="00A6560C"/>
    <w:rsid w:val="00A94127"/>
    <w:rsid w:val="00AA219D"/>
    <w:rsid w:val="00AE0C26"/>
    <w:rsid w:val="00AE4670"/>
    <w:rsid w:val="00AF4653"/>
    <w:rsid w:val="00AF5E8B"/>
    <w:rsid w:val="00B1148F"/>
    <w:rsid w:val="00B12A7C"/>
    <w:rsid w:val="00BB626A"/>
    <w:rsid w:val="00BD1773"/>
    <w:rsid w:val="00BE3226"/>
    <w:rsid w:val="00C847CB"/>
    <w:rsid w:val="00D37850"/>
    <w:rsid w:val="00D71F7A"/>
    <w:rsid w:val="00DA4241"/>
    <w:rsid w:val="00DC4849"/>
    <w:rsid w:val="00DF174E"/>
    <w:rsid w:val="00DF346F"/>
    <w:rsid w:val="00E27C45"/>
    <w:rsid w:val="00E97207"/>
    <w:rsid w:val="00EA02D8"/>
    <w:rsid w:val="00EA2841"/>
    <w:rsid w:val="00EF3B2B"/>
    <w:rsid w:val="00F23F51"/>
    <w:rsid w:val="00F35B79"/>
    <w:rsid w:val="00F5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3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1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49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15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46</cp:revision>
  <cp:lastPrinted>2025-03-25T22:56:00Z</cp:lastPrinted>
  <dcterms:created xsi:type="dcterms:W3CDTF">2024-12-13T01:02:00Z</dcterms:created>
  <dcterms:modified xsi:type="dcterms:W3CDTF">2025-04-15T02:51:00Z</dcterms:modified>
</cp:coreProperties>
</file>