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B72052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</w:t>
      </w:r>
      <w:r w:rsidR="00117988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117988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Алимбекова Шаршенбүбү</w:t>
      </w:r>
      <w:r w:rsidR="005A55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гө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955AA1" w:rsidRPr="00117988" w:rsidRDefault="00955AA1" w:rsidP="00117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1. Билим берүү тармагында көптөгөн жылдар бою жаш мундарды тарбиялап, үзүрлүү эмгектенип жана   агар</w:t>
      </w:r>
      <w:r w:rsidR="00117988">
        <w:rPr>
          <w:rFonts w:ascii="Times New Roman" w:hAnsi="Times New Roman" w:cs="Times New Roman"/>
          <w:sz w:val="24"/>
          <w:szCs w:val="24"/>
          <w:lang w:val="ky-KG"/>
        </w:rPr>
        <w:t xml:space="preserve">тууга  кошкон зор  эмгеги үчүн </w:t>
      </w:r>
      <w:r w:rsidR="001179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Алимбекова Шаршенбүбүгө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117988"/>
    <w:rsid w:val="00186ABE"/>
    <w:rsid w:val="005A5538"/>
    <w:rsid w:val="00606CAB"/>
    <w:rsid w:val="00955AA1"/>
    <w:rsid w:val="00B7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cp:lastPrinted>2025-05-26T01:01:00Z</cp:lastPrinted>
  <dcterms:created xsi:type="dcterms:W3CDTF">2025-05-23T00:57:00Z</dcterms:created>
  <dcterms:modified xsi:type="dcterms:W3CDTF">2025-05-26T01:02:00Z</dcterms:modified>
</cp:coreProperties>
</file>