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7E5A29" w:rsidTr="00A94127">
        <w:tc>
          <w:tcPr>
            <w:tcW w:w="3510" w:type="dxa"/>
            <w:hideMark/>
          </w:tcPr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7E5A29" w:rsidRDefault="007E5A29" w:rsidP="00A941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7E5A29" w:rsidRDefault="00BC344F" w:rsidP="007E5A29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7E5A29" w:rsidRPr="00E97207" w:rsidRDefault="007E5A29" w:rsidP="007E5A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 w:rsidR="00934388"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7E5A29" w:rsidRPr="00E97207" w:rsidRDefault="007E5A29" w:rsidP="007E5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934388"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="00F513D4"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 w:rsidR="00E422D2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7E5A29" w:rsidRPr="00E97207" w:rsidRDefault="008345EF" w:rsidP="00BD1773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34388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934388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.202</w:t>
      </w:r>
      <w:r w:rsidR="00E97207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-жыл.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BD1773" w:rsidRPr="00E97207" w:rsidRDefault="00BD1773" w:rsidP="00BD1773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B23AF" w:rsidRPr="009D67BA" w:rsidRDefault="00AE4670" w:rsidP="008B23AF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Үч-Коргон айыл аймагынын шайлоо участкаларындагы шайлоо комиссияларынын резервин  бекитүү</w:t>
      </w:r>
      <w:r w:rsidR="008B23AF" w:rsidRPr="009D67BA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жөнүндө </w:t>
      </w:r>
    </w:p>
    <w:p w:rsidR="008B23AF" w:rsidRPr="00E97207" w:rsidRDefault="008B23AF" w:rsidP="008B23AF">
      <w:pPr>
        <w:pStyle w:val="a6"/>
        <w:tabs>
          <w:tab w:val="clear" w:pos="4677"/>
          <w:tab w:val="center" w:pos="709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 w:rsidRPr="00E97207">
        <w:rPr>
          <w:rFonts w:ascii="Times New Roman" w:hAnsi="Times New Roman" w:cs="Times New Roman"/>
          <w:bCs/>
          <w:sz w:val="24"/>
          <w:szCs w:val="24"/>
          <w:lang w:val="ky-KG" w:eastAsia="ru-RU"/>
        </w:rPr>
        <w:tab/>
      </w:r>
      <w:r w:rsidR="00F513D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Үч-Коргон айыл өкмөтүн</w:t>
      </w:r>
      <w:r w:rsidR="00AE467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ү</w:t>
      </w:r>
      <w:r w:rsidR="00F513D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н</w:t>
      </w:r>
      <w:r w:rsidR="00AE467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9747B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28.08.2025-жылдагы №01-14/193 сандуу кайрылуу катындагы </w:t>
      </w:r>
      <w:r w:rsidR="00DF174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маалыматын угуп жана талкуулап</w:t>
      </w:r>
      <w:r w:rsidRPr="00E9720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, Үч-Коргон </w:t>
      </w:r>
      <w:r w:rsidRPr="00E97207">
        <w:rPr>
          <w:rFonts w:ascii="Times New Roman" w:hAnsi="Times New Roman" w:cs="Times New Roman"/>
          <w:sz w:val="24"/>
          <w:szCs w:val="24"/>
          <w:lang w:val="kk-KZ" w:eastAsia="ru-RU"/>
        </w:rPr>
        <w:t>айыл аймагынын айылдык кеңешинин</w:t>
      </w:r>
      <w:r w:rsidR="00184A5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9720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кезектеги </w:t>
      </w:r>
      <w:r w:rsidR="00934388">
        <w:rPr>
          <w:rFonts w:ascii="Times New Roman" w:hAnsi="Times New Roman" w:cs="Times New Roman"/>
          <w:sz w:val="24"/>
          <w:szCs w:val="24"/>
          <w:lang w:val="ky-KG" w:eastAsia="ru-RU"/>
        </w:rPr>
        <w:t>8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-</w:t>
      </w:r>
      <w:r w:rsidRPr="00E97207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сессиясы </w:t>
      </w:r>
    </w:p>
    <w:p w:rsidR="008B23AF" w:rsidRDefault="008B23AF" w:rsidP="008B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8B23AF" w:rsidRDefault="008B23AF" w:rsidP="008B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ТОКТОМ  КЫЛАТ: </w:t>
      </w:r>
    </w:p>
    <w:p w:rsidR="00DC4849" w:rsidRDefault="00DC4849" w:rsidP="008B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393B8E" w:rsidRDefault="00393B8E" w:rsidP="009D67B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y-KG"/>
        </w:rPr>
      </w:pPr>
      <w:r>
        <w:rPr>
          <w:color w:val="000000" w:themeColor="text1"/>
          <w:lang w:val="ky-KG"/>
        </w:rPr>
        <w:tab/>
      </w:r>
      <w:r w:rsidR="008B23AF" w:rsidRPr="00E97207">
        <w:rPr>
          <w:color w:val="000000" w:themeColor="text1"/>
          <w:lang w:val="ky-KG"/>
        </w:rPr>
        <w:t>1.</w:t>
      </w:r>
      <w:r w:rsidR="008B23AF">
        <w:rPr>
          <w:color w:val="000000" w:themeColor="text1"/>
          <w:lang w:val="ky-KG"/>
        </w:rPr>
        <w:t xml:space="preserve"> </w:t>
      </w:r>
      <w:r w:rsidR="00AE4670" w:rsidRPr="00AE4670">
        <w:rPr>
          <w:color w:val="000000"/>
          <w:lang w:val="ky-KG"/>
        </w:rPr>
        <w:t>Үч-Коргон айыл аймагын</w:t>
      </w:r>
      <w:r w:rsidR="00AE4670">
        <w:rPr>
          <w:color w:val="000000"/>
          <w:lang w:val="ky-KG"/>
        </w:rPr>
        <w:t>ын</w:t>
      </w:r>
      <w:r w:rsidR="00AE4670" w:rsidRPr="00AE4670">
        <w:rPr>
          <w:color w:val="000000"/>
          <w:lang w:val="ky-KG"/>
        </w:rPr>
        <w:t xml:space="preserve"> шайлоо участкаларындагы шайлоо комиссиясынын резерви</w:t>
      </w:r>
      <w:r w:rsidR="00AE4670">
        <w:rPr>
          <w:b/>
          <w:color w:val="000000"/>
          <w:lang w:val="ky-KG"/>
        </w:rPr>
        <w:t xml:space="preserve"> </w:t>
      </w:r>
      <w:r w:rsidR="00EA2841" w:rsidRPr="00EA2841">
        <w:rPr>
          <w:color w:val="000000"/>
          <w:lang w:val="ky-KG"/>
        </w:rPr>
        <w:t>тиркемеге ылайык</w:t>
      </w:r>
      <w:r w:rsidR="00EA2841">
        <w:rPr>
          <w:b/>
          <w:color w:val="000000"/>
          <w:lang w:val="ky-KG"/>
        </w:rPr>
        <w:t xml:space="preserve"> </w:t>
      </w:r>
      <w:r w:rsidR="00AE4670">
        <w:rPr>
          <w:color w:val="000000" w:themeColor="text1"/>
          <w:lang w:val="ky-KG"/>
        </w:rPr>
        <w:t xml:space="preserve">бекитилсин. </w:t>
      </w:r>
    </w:p>
    <w:p w:rsidR="00393B8E" w:rsidRDefault="00393B8E" w:rsidP="009D67B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y-KG"/>
        </w:rPr>
      </w:pPr>
    </w:p>
    <w:p w:rsidR="008B23AF" w:rsidRDefault="00393B8E" w:rsidP="009D67B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000000" w:themeColor="text1"/>
          <w:lang w:val="ky-KG"/>
        </w:rPr>
      </w:pPr>
      <w:r>
        <w:rPr>
          <w:color w:val="000000" w:themeColor="text1"/>
          <w:lang w:val="ky-KG"/>
        </w:rPr>
        <w:tab/>
        <w:t>2.</w:t>
      </w:r>
      <w:r w:rsidR="00AE4670">
        <w:rPr>
          <w:color w:val="000000" w:themeColor="text1"/>
          <w:lang w:val="ky-KG"/>
        </w:rPr>
        <w:t xml:space="preserve"> Бектилиген шайлоо </w:t>
      </w:r>
      <w:r w:rsidR="00AE0C26">
        <w:rPr>
          <w:color w:val="000000" w:themeColor="text1"/>
          <w:lang w:val="ky-KG"/>
        </w:rPr>
        <w:t xml:space="preserve">участкаларындагы </w:t>
      </w:r>
      <w:r w:rsidR="00AE4670">
        <w:rPr>
          <w:color w:val="000000" w:themeColor="text1"/>
          <w:lang w:val="ky-KG"/>
        </w:rPr>
        <w:t>комиссиялар</w:t>
      </w:r>
      <w:r w:rsidR="00AE0C26">
        <w:rPr>
          <w:color w:val="000000" w:themeColor="text1"/>
          <w:lang w:val="ky-KG"/>
        </w:rPr>
        <w:t>ынын</w:t>
      </w:r>
      <w:r w:rsidR="00AE4670">
        <w:rPr>
          <w:color w:val="000000" w:themeColor="text1"/>
          <w:lang w:val="ky-KG"/>
        </w:rPr>
        <w:t xml:space="preserve"> резервин Аксы райондук </w:t>
      </w:r>
      <w:r w:rsidR="00AE0C26">
        <w:rPr>
          <w:color w:val="000000" w:themeColor="text1"/>
          <w:lang w:val="ky-KG"/>
        </w:rPr>
        <w:t xml:space="preserve">аймактык </w:t>
      </w:r>
      <w:r w:rsidR="00AE4670">
        <w:rPr>
          <w:color w:val="000000" w:themeColor="text1"/>
          <w:lang w:val="ky-KG"/>
        </w:rPr>
        <w:t>шайлоо комиссиясына жөнөтүү жагы Үч-Кор</w:t>
      </w:r>
      <w:r w:rsidR="00AE0C26">
        <w:rPr>
          <w:color w:val="000000" w:themeColor="text1"/>
          <w:lang w:val="ky-KG"/>
        </w:rPr>
        <w:t>г</w:t>
      </w:r>
      <w:r w:rsidR="00AE4670">
        <w:rPr>
          <w:color w:val="000000" w:themeColor="text1"/>
          <w:lang w:val="ky-KG"/>
        </w:rPr>
        <w:t>он айыл өкмөтүнүн</w:t>
      </w:r>
      <w:r w:rsidR="00AE4670" w:rsidRPr="00AE4670">
        <w:rPr>
          <w:color w:val="000000"/>
          <w:lang w:val="ky-KG"/>
        </w:rPr>
        <w:t xml:space="preserve"> </w:t>
      </w:r>
      <w:r w:rsidR="00DF174E">
        <w:rPr>
          <w:color w:val="000000"/>
          <w:lang w:val="ky-KG"/>
        </w:rPr>
        <w:t>башсысынын ор</w:t>
      </w:r>
      <w:r w:rsidR="000231EE">
        <w:rPr>
          <w:color w:val="000000"/>
          <w:lang w:val="ky-KG"/>
        </w:rPr>
        <w:t>у</w:t>
      </w:r>
      <w:r w:rsidR="00DF174E">
        <w:rPr>
          <w:color w:val="000000"/>
          <w:lang w:val="ky-KG"/>
        </w:rPr>
        <w:t>н басар-жооптуу катчысы Э.Доу</w:t>
      </w:r>
      <w:r w:rsidR="00EF3B2B">
        <w:rPr>
          <w:color w:val="000000"/>
          <w:lang w:val="ky-KG"/>
        </w:rPr>
        <w:t>лбеков</w:t>
      </w:r>
      <w:r w:rsidR="00161A65">
        <w:rPr>
          <w:color w:val="000000"/>
          <w:lang w:val="ky-KG"/>
        </w:rPr>
        <w:t>го</w:t>
      </w:r>
      <w:r w:rsidR="00DF174E">
        <w:rPr>
          <w:color w:val="000000"/>
          <w:lang w:val="ky-KG"/>
        </w:rPr>
        <w:t xml:space="preserve"> </w:t>
      </w:r>
      <w:r w:rsidR="00AE4670">
        <w:rPr>
          <w:color w:val="000000"/>
          <w:lang w:val="ky-KG"/>
        </w:rPr>
        <w:t>тапшырылсын</w:t>
      </w:r>
      <w:r w:rsidR="008B23AF" w:rsidRPr="00662892">
        <w:rPr>
          <w:rStyle w:val="a9"/>
          <w:color w:val="000000" w:themeColor="text1"/>
          <w:lang w:val="ky-KG"/>
        </w:rPr>
        <w:t>.</w:t>
      </w:r>
    </w:p>
    <w:p w:rsidR="00393B8E" w:rsidRPr="00393B8E" w:rsidRDefault="00393B8E" w:rsidP="009D67B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 w:val="0"/>
          <w:color w:val="000000" w:themeColor="text1"/>
          <w:lang w:val="ky-KG"/>
        </w:rPr>
      </w:pPr>
    </w:p>
    <w:p w:rsidR="008B23AF" w:rsidRDefault="00393B8E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rStyle w:val="a9"/>
          <w:color w:val="000000" w:themeColor="text1"/>
          <w:lang w:val="ky-KG"/>
        </w:rPr>
        <w:tab/>
      </w:r>
      <w:r w:rsidR="00AE4670" w:rsidRPr="00AE4670">
        <w:rPr>
          <w:rStyle w:val="a9"/>
          <w:b w:val="0"/>
          <w:color w:val="000000" w:themeColor="text1"/>
          <w:lang w:val="ky-KG"/>
        </w:rPr>
        <w:t>3</w:t>
      </w:r>
      <w:r w:rsidR="008B23AF" w:rsidRPr="008B23AF">
        <w:rPr>
          <w:rStyle w:val="a9"/>
          <w:b w:val="0"/>
          <w:color w:val="000000" w:themeColor="text1"/>
          <w:lang w:val="ky-KG"/>
        </w:rPr>
        <w:t>.</w:t>
      </w:r>
      <w:r w:rsidR="008B23AF" w:rsidRPr="00E97207">
        <w:rPr>
          <w:rStyle w:val="a9"/>
          <w:color w:val="000000" w:themeColor="text1"/>
          <w:lang w:val="ky-KG"/>
        </w:rPr>
        <w:t xml:space="preserve"> </w:t>
      </w:r>
      <w:r w:rsidR="008B23AF">
        <w:rPr>
          <w:rStyle w:val="a9"/>
          <w:color w:val="000000" w:themeColor="text1"/>
          <w:lang w:val="ky-KG"/>
        </w:rPr>
        <w:t xml:space="preserve"> </w:t>
      </w:r>
      <w:r w:rsidR="008B23AF" w:rsidRPr="00E97207">
        <w:rPr>
          <w:lang w:val="ky-KG"/>
        </w:rPr>
        <w:t>Бул токтомдун аткарылышын көзөмөлдөө жаг</w:t>
      </w:r>
      <w:r w:rsidR="008B23AF">
        <w:rPr>
          <w:lang w:val="ky-KG"/>
        </w:rPr>
        <w:t>ы Үч-Коргон айылдык кеңешинин “</w:t>
      </w:r>
      <w:r w:rsidR="00AE4670">
        <w:rPr>
          <w:lang w:val="ky-KG"/>
        </w:rPr>
        <w:t>мыйзамдуулук</w:t>
      </w:r>
      <w:r w:rsidR="008B23AF" w:rsidRPr="00E97207">
        <w:rPr>
          <w:lang w:val="ky-KG"/>
        </w:rPr>
        <w:t xml:space="preserve">” боюнча туруктуу комиссиясынын төрагасы </w:t>
      </w:r>
      <w:r w:rsidR="00AE4670">
        <w:rPr>
          <w:lang w:val="ky-KG"/>
        </w:rPr>
        <w:t>Р.Турдиевге</w:t>
      </w:r>
      <w:r w:rsidR="008B23AF" w:rsidRPr="00E97207">
        <w:rPr>
          <w:lang w:val="ky-KG"/>
        </w:rPr>
        <w:t xml:space="preserve"> жүктөлсүн.</w:t>
      </w:r>
    </w:p>
    <w:p w:rsidR="008B23AF" w:rsidRPr="00E97207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 w:rsidRPr="00E97207">
        <w:rPr>
          <w:lang w:val="ky-KG"/>
        </w:rPr>
        <w:t xml:space="preserve"> </w:t>
      </w:r>
    </w:p>
    <w:p w:rsidR="008B23AF" w:rsidRDefault="00393B8E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ab/>
      </w:r>
      <w:r w:rsidR="00AE4670">
        <w:rPr>
          <w:lang w:val="ky-KG"/>
        </w:rPr>
        <w:t>4</w:t>
      </w:r>
      <w:r w:rsidR="008B23AF" w:rsidRPr="00E97207">
        <w:rPr>
          <w:lang w:val="ky-KG"/>
        </w:rPr>
        <w:t>.  Токтом расмий жарыялангандан</w:t>
      </w:r>
      <w:r w:rsidR="008B23AF">
        <w:rPr>
          <w:lang w:val="ky-KG"/>
        </w:rPr>
        <w:t xml:space="preserve"> кийин юридикалык күчүнө кирет.</w:t>
      </w:r>
    </w:p>
    <w:p w:rsidR="008B23AF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8B23AF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8B23AF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70314B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  <w:r>
        <w:rPr>
          <w:b/>
          <w:lang w:val="ky-KG"/>
        </w:rPr>
        <w:t xml:space="preserve">Төрага: 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 w:rsidRPr="00A80E8C">
        <w:rPr>
          <w:b/>
          <w:lang w:val="ky-KG"/>
        </w:rPr>
        <w:tab/>
        <w:t>Таштанбай уулу Манас</w:t>
      </w: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b/>
          <w:lang w:val="ky-KG"/>
        </w:rPr>
      </w:pPr>
    </w:p>
    <w:p w:rsidR="003149FD" w:rsidRDefault="003149FD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  <w:sectPr w:rsidR="003149FD" w:rsidSect="007031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49FD" w:rsidRPr="009E4633" w:rsidRDefault="003149FD" w:rsidP="003149F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>Үч-Коргон а</w:t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йылдык кеңешинин </w:t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="00934388"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>.0</w:t>
      </w:r>
      <w:r w:rsidR="00934388"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>.2025-жылдагы №</w:t>
      </w:r>
      <w:r w:rsidR="00934388">
        <w:rPr>
          <w:rFonts w:ascii="Times New Roman" w:hAnsi="Times New Roman" w:cs="Times New Roman"/>
          <w:b/>
          <w:sz w:val="24"/>
          <w:szCs w:val="24"/>
          <w:lang w:val="ky-KG"/>
        </w:rPr>
        <w:t>8/</w:t>
      </w:r>
      <w:r w:rsidR="00170D40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</w:p>
    <w:p w:rsidR="003149FD" w:rsidRPr="009E4633" w:rsidRDefault="003149FD" w:rsidP="003149F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  <w:t>токтомуна тиркеме</w:t>
      </w:r>
    </w:p>
    <w:p w:rsidR="00934388" w:rsidRPr="00A24250" w:rsidRDefault="003149FD" w:rsidP="007B77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E463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34388" w:rsidRPr="00A24250">
        <w:rPr>
          <w:rFonts w:ascii="Times New Roman" w:hAnsi="Times New Roman" w:cs="Times New Roman"/>
          <w:b/>
          <w:sz w:val="24"/>
          <w:szCs w:val="24"/>
          <w:lang w:val="ky-KG"/>
        </w:rPr>
        <w:t>№2347 Үч-Коргон УШК</w:t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(участкалык шайлоо комиссия)</w:t>
      </w:r>
      <w:r w:rsidR="00934388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резервине Ж</w:t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ергиликтүү </w:t>
      </w:r>
      <w:r w:rsidR="00934388" w:rsidRPr="00A24250"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з алдынча </w:t>
      </w:r>
      <w:r w:rsidR="00934388" w:rsidRPr="00A24250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>ашкаруу</w:t>
      </w:r>
      <w:r w:rsidR="00934388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тарабын</w:t>
      </w:r>
      <w:r w:rsidR="009114CB">
        <w:rPr>
          <w:rFonts w:ascii="Times New Roman" w:hAnsi="Times New Roman" w:cs="Times New Roman"/>
          <w:b/>
          <w:sz w:val="24"/>
          <w:szCs w:val="24"/>
          <w:lang w:val="ky-KG"/>
        </w:rPr>
        <w:t>ан көрсөтүлгөн талапкерлердин</w:t>
      </w:r>
      <w:r w:rsidR="00934388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сапаттык курамы</w:t>
      </w:r>
    </w:p>
    <w:tbl>
      <w:tblPr>
        <w:tblStyle w:val="a5"/>
        <w:tblW w:w="14709" w:type="dxa"/>
        <w:tblLayout w:type="fixed"/>
        <w:tblLook w:val="04A0"/>
      </w:tblPr>
      <w:tblGrid>
        <w:gridCol w:w="532"/>
        <w:gridCol w:w="2128"/>
        <w:gridCol w:w="425"/>
        <w:gridCol w:w="1328"/>
        <w:gridCol w:w="1844"/>
        <w:gridCol w:w="1012"/>
        <w:gridCol w:w="1434"/>
        <w:gridCol w:w="1470"/>
        <w:gridCol w:w="1417"/>
        <w:gridCol w:w="1453"/>
        <w:gridCol w:w="1666"/>
      </w:tblGrid>
      <w:tr w:rsidR="00934388" w:rsidRPr="00A24250" w:rsidTr="009114CB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12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       А.А.А</w:t>
            </w:r>
          </w:p>
        </w:tc>
        <w:tc>
          <w:tcPr>
            <w:tcW w:w="17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Туулган датасы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Жынысы</w:t>
            </w:r>
          </w:p>
        </w:tc>
        <w:tc>
          <w:tcPr>
            <w:tcW w:w="1470" w:type="dxa"/>
          </w:tcPr>
          <w:p w:rsidR="00934388" w:rsidRPr="00A24250" w:rsidRDefault="00934388" w:rsidP="009114C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Иштеген жери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өнөктүгүндө иштегендиги боюнча маалымат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тараптан сунуштал ган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Дареги, тел.ном.</w:t>
            </w:r>
          </w:p>
          <w:p w:rsidR="00934388" w:rsidRPr="00A24250" w:rsidRDefault="00934388" w:rsidP="009114CB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жашаган дарек жана иштеген номери</w:t>
            </w:r>
          </w:p>
        </w:tc>
      </w:tr>
      <w:tr w:rsidR="00934388" w:rsidRPr="00A24250" w:rsidTr="00047FAD">
        <w:tc>
          <w:tcPr>
            <w:tcW w:w="14709" w:type="dxa"/>
            <w:gridSpan w:val="11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 областы, Аксы району,</w:t>
            </w:r>
          </w:p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№ 2347 УШК</w:t>
            </w:r>
          </w:p>
        </w:tc>
      </w:tr>
      <w:tr w:rsidR="00934388" w:rsidRPr="00A24250" w:rsidTr="007B77A0">
        <w:trPr>
          <w:trHeight w:val="1471"/>
        </w:trPr>
        <w:tc>
          <w:tcPr>
            <w:tcW w:w="532" w:type="dxa"/>
            <w:tcBorders>
              <w:right w:val="single" w:sz="4" w:space="0" w:color="auto"/>
            </w:tcBorders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кулова Гул</w:t>
            </w: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нара</w:t>
            </w: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Мекенбаевна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1965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Ф-35 Уч-Коргон китепканасынын башчысы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777811805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Калыгулова Венера Аскарбековна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1972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кызматчы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777220272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Асаналиев Канатбек Айткулович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1977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221093769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Маматалиев   Илесбек  Журабаевич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1981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Почта кызматкери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Нарын айылы </w:t>
            </w:r>
          </w:p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500 507480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Эшалиева Жылдыз Ашырбековна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1978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Тарбиячы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774787676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Шамырзаева Гулзана</w:t>
            </w:r>
          </w:p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Шерикуловна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1986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 кожойкеси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773230486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Бекбаев Бакытбек Иманалиевич 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1973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772847005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Тургунбаев  Мураталы Ажыбаевич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1975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778755511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9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Төлөшова Зыягүл Сүйөркуловна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1986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770318686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Жумабоев Чингиз </w:t>
            </w: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Умуралиевич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1990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Эл </w:t>
            </w: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Нарын айылы </w:t>
            </w: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771646490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Айбашова Гулназ Токтомаматовна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1984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703653229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12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Канаева  Сайрагуль</w:t>
            </w:r>
          </w:p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Сапаралиевна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1984</w:t>
            </w:r>
          </w:p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Жогоку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Почта кызматкери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774866386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13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Шамырзаева Гулзана</w:t>
            </w:r>
          </w:p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Шерикуловна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1986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 кожойкеси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773230486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14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Таштанбекова Сүйүмкан Анармаматовна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1978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кожойкеси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 0702146464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15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Дамирбек кызы  Кайыргүл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1993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Бүтп.жогорку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Кенже кызматкер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Нарын айылы </w:t>
            </w:r>
          </w:p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708 200038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16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Тоокелова Келсинай 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1980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Жогорку 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17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Абдугаппаров Бабыржан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1983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18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Атанова Айжаркын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1985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Жогорку 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19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Душенбаев Эркин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1987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20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Супатаева Аделикан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1965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карагул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21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Арстанбеков Турдубек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1989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22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Карабалаева Байысбү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1968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  <w:tr w:rsidR="00934388" w:rsidRPr="00A24250" w:rsidTr="007B77A0">
        <w:tc>
          <w:tcPr>
            <w:tcW w:w="53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23</w:t>
            </w:r>
          </w:p>
        </w:tc>
        <w:tc>
          <w:tcPr>
            <w:tcW w:w="2553" w:type="dxa"/>
            <w:gridSpan w:val="2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Кулмирзаева Мавлуда</w:t>
            </w:r>
          </w:p>
        </w:tc>
        <w:tc>
          <w:tcPr>
            <w:tcW w:w="1328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1975</w:t>
            </w:r>
          </w:p>
        </w:tc>
        <w:tc>
          <w:tcPr>
            <w:tcW w:w="1844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01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14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7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53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166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</w:tbl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A24250">
        <w:rPr>
          <w:rFonts w:ascii="Times New Roman" w:hAnsi="Times New Roman" w:cs="Times New Roman"/>
          <w:b/>
          <w:bCs/>
          <w:sz w:val="24"/>
          <w:szCs w:val="24"/>
          <w:lang w:val="ky-KG"/>
        </w:rPr>
        <w:t>Үч-Коргон айыл аймагынын айыл өкмөтүнүн орун басар:                                                                          Э.Доулбеков</w:t>
      </w: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7B77A0" w:rsidRDefault="007B77A0" w:rsidP="009343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bookmarkStart w:id="0" w:name="_GoBack"/>
      <w:bookmarkEnd w:id="0"/>
    </w:p>
    <w:p w:rsidR="007B77A0" w:rsidRDefault="007B77A0" w:rsidP="009343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7B77A0" w:rsidRDefault="007B77A0" w:rsidP="009343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7B77A0" w:rsidRDefault="007B77A0" w:rsidP="009343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934388" w:rsidRDefault="00934388" w:rsidP="009343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A24250">
        <w:rPr>
          <w:rFonts w:ascii="Times New Roman" w:hAnsi="Times New Roman" w:cs="Times New Roman"/>
          <w:b/>
          <w:bCs/>
          <w:sz w:val="24"/>
          <w:szCs w:val="24"/>
          <w:lang w:val="ky-KG"/>
        </w:rPr>
        <w:lastRenderedPageBreak/>
        <w:t xml:space="preserve">№2350  Жыл-Кол  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>УШК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(участкалык шайлоо комиссия)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резервине Ж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ергиликтүү 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з алдынча 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>ашкаруу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тарабын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>ан көрсөтүлгөн талапкерлердин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сапаттык курамы</w:t>
      </w:r>
    </w:p>
    <w:p w:rsidR="007B77A0" w:rsidRPr="00A24250" w:rsidRDefault="007B77A0" w:rsidP="009343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tbl>
      <w:tblPr>
        <w:tblStyle w:val="a5"/>
        <w:tblW w:w="14998" w:type="dxa"/>
        <w:tblInd w:w="-289" w:type="dxa"/>
        <w:tblLayout w:type="fixed"/>
        <w:tblLook w:val="04A0"/>
      </w:tblPr>
      <w:tblGrid>
        <w:gridCol w:w="576"/>
        <w:gridCol w:w="1948"/>
        <w:gridCol w:w="1559"/>
        <w:gridCol w:w="1134"/>
        <w:gridCol w:w="992"/>
        <w:gridCol w:w="992"/>
        <w:gridCol w:w="1560"/>
        <w:gridCol w:w="2409"/>
        <w:gridCol w:w="1701"/>
        <w:gridCol w:w="2127"/>
      </w:tblGrid>
      <w:tr w:rsidR="00934388" w:rsidRPr="00A24250" w:rsidTr="007B77A0">
        <w:trPr>
          <w:trHeight w:val="1066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       А.А.А.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Туулган жылы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Жынысы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</w:t>
            </w:r>
          </w:p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Шайлоо өнөк-дө иштегендиги боюнча маалымат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Ким тараптан  сунушталган 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Дареги,            Телефон номер</w:t>
            </w:r>
          </w:p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Фактический   жашаган  жери рабочий номер</w:t>
            </w:r>
          </w:p>
        </w:tc>
      </w:tr>
      <w:tr w:rsidR="00934388" w:rsidRPr="00A24250" w:rsidTr="00047FAD">
        <w:trPr>
          <w:trHeight w:val="241"/>
        </w:trPr>
        <w:tc>
          <w:tcPr>
            <w:tcW w:w="576" w:type="dxa"/>
            <w:vMerge w:val="restart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4422" w:type="dxa"/>
            <w:gridSpan w:val="9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 облус,  Аксы району</w:t>
            </w:r>
          </w:p>
        </w:tc>
      </w:tr>
      <w:tr w:rsidR="00934388" w:rsidRPr="00A24250" w:rsidTr="00047FAD">
        <w:trPr>
          <w:trHeight w:val="221"/>
        </w:trPr>
        <w:tc>
          <w:tcPr>
            <w:tcW w:w="576" w:type="dxa"/>
            <w:vMerge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4422" w:type="dxa"/>
            <w:gridSpan w:val="9"/>
          </w:tcPr>
          <w:p w:rsidR="00934388" w:rsidRPr="00A24250" w:rsidRDefault="00934388" w:rsidP="00F321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№2350  УШК</w:t>
            </w:r>
          </w:p>
        </w:tc>
      </w:tr>
      <w:tr w:rsidR="00934388" w:rsidRPr="00A24250" w:rsidTr="007B77A0">
        <w:trPr>
          <w:trHeight w:val="540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Ачаров Ызак Мундузбаевич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12.05.1960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508-12-19-60</w:t>
            </w:r>
          </w:p>
        </w:tc>
      </w:tr>
      <w:tr w:rsidR="00934388" w:rsidRPr="00A24250" w:rsidTr="007B77A0">
        <w:trPr>
          <w:trHeight w:val="525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Шабданова Чолпон Анарбековна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03.11.1972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кожойке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700-15-30-19</w:t>
            </w:r>
          </w:p>
        </w:tc>
      </w:tr>
      <w:tr w:rsidR="00934388" w:rsidRPr="00A24250" w:rsidTr="007B77A0">
        <w:trPr>
          <w:trHeight w:val="540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Чекирова Наргиза Сарыбаевна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06.07.1985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№50 Токтогул Ажы  мектеп мугалим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500-73-65-30</w:t>
            </w:r>
          </w:p>
        </w:tc>
      </w:tr>
      <w:tr w:rsidR="00934388" w:rsidRPr="00A24250" w:rsidTr="007B77A0">
        <w:trPr>
          <w:trHeight w:val="525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Нурсултан кызы Сайкал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27.10.1993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70946-65-64</w:t>
            </w:r>
          </w:p>
        </w:tc>
      </w:tr>
      <w:tr w:rsidR="00934388" w:rsidRPr="00A24250" w:rsidTr="007B77A0">
        <w:trPr>
          <w:trHeight w:val="540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Алимбекова Анара  Акматбековна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22.01.1982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509-88-48-08</w:t>
            </w:r>
          </w:p>
        </w:tc>
      </w:tr>
      <w:tr w:rsidR="00934388" w:rsidRPr="00A24250" w:rsidTr="007B77A0">
        <w:trPr>
          <w:trHeight w:val="525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Матиясбек кызы  Карлыгач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20.10.1994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кожойке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700-65-89-37</w:t>
            </w:r>
          </w:p>
        </w:tc>
      </w:tr>
      <w:tr w:rsidR="00934388" w:rsidRPr="00A24250" w:rsidTr="007B77A0">
        <w:trPr>
          <w:trHeight w:val="540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Кененбаева Зарипахан Токтогуловна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10.05.1975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кожойке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700-07-38-42</w:t>
            </w:r>
          </w:p>
        </w:tc>
      </w:tr>
      <w:tr w:rsidR="00934388" w:rsidRPr="00A24250" w:rsidTr="007B77A0">
        <w:trPr>
          <w:trHeight w:val="525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Дуйшебаева Гульзар Сагындыковна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17.03.1984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703-69-11-01</w:t>
            </w:r>
          </w:p>
        </w:tc>
      </w:tr>
      <w:tr w:rsidR="00934388" w:rsidRPr="00A24250" w:rsidTr="007B77A0">
        <w:trPr>
          <w:trHeight w:val="540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9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Асанова Гүлбаркан Алымкуловна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16.03.1981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501-16-03-81</w:t>
            </w:r>
          </w:p>
        </w:tc>
      </w:tr>
      <w:tr w:rsidR="00934388" w:rsidRPr="00A24250" w:rsidTr="007B77A0">
        <w:trPr>
          <w:trHeight w:val="525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10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Айдарбек кызы  </w:t>
            </w: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Айдана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1.02.1999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Мектеп  </w:t>
            </w: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карагул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жок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Жыл-Кол айыл               </w:t>
            </w: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502-90-13-43</w:t>
            </w:r>
          </w:p>
        </w:tc>
      </w:tr>
      <w:tr w:rsidR="00934388" w:rsidRPr="00A24250" w:rsidTr="007B77A0">
        <w:trPr>
          <w:trHeight w:val="525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Кучумкулова Сурмакан Анаркуловна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22.11.1974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 мугалим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500-43-17-14</w:t>
            </w:r>
          </w:p>
        </w:tc>
      </w:tr>
      <w:tr w:rsidR="00934388" w:rsidRPr="00A24250" w:rsidTr="007B77A0">
        <w:trPr>
          <w:trHeight w:val="540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12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Рысбекова М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08.03.1971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Мектеп карагул 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502-23-45-56</w:t>
            </w:r>
          </w:p>
        </w:tc>
      </w:tr>
      <w:tr w:rsidR="00934388" w:rsidRPr="00A24250" w:rsidTr="007B77A0">
        <w:trPr>
          <w:trHeight w:val="525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13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Дайырбек кызы  Нуриза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01.03.1994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кожойке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               504-44-22-52</w:t>
            </w:r>
          </w:p>
        </w:tc>
      </w:tr>
      <w:tr w:rsidR="00934388" w:rsidRPr="00A24250" w:rsidTr="007B77A0">
        <w:trPr>
          <w:trHeight w:val="540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14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Сейтмурзаева Гульбарчын Анарбековна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10.04.1979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Мед. айым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Жыл-Кол айыл               </w:t>
            </w:r>
          </w:p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773-02-40-49</w:t>
            </w:r>
          </w:p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34388" w:rsidRPr="00A24250" w:rsidTr="007B77A0">
        <w:trPr>
          <w:trHeight w:val="540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15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Мамбеталиев Бектеналы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16.12.1968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айылы</w:t>
            </w:r>
          </w:p>
        </w:tc>
      </w:tr>
      <w:tr w:rsidR="00934388" w:rsidRPr="00A24250" w:rsidTr="007B77A0">
        <w:trPr>
          <w:trHeight w:val="540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16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Ормонбек к Каныкей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21.06.1992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айылы</w:t>
            </w:r>
          </w:p>
        </w:tc>
      </w:tr>
      <w:tr w:rsidR="00934388" w:rsidRPr="00A24250" w:rsidTr="007B77A0">
        <w:trPr>
          <w:trHeight w:val="540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17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Аспердива Жыпагүл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16.08.1981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Мугалим 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айылы</w:t>
            </w:r>
          </w:p>
        </w:tc>
      </w:tr>
      <w:tr w:rsidR="00934388" w:rsidRPr="00A24250" w:rsidTr="007B77A0">
        <w:trPr>
          <w:trHeight w:val="540"/>
        </w:trPr>
        <w:tc>
          <w:tcPr>
            <w:tcW w:w="576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18</w:t>
            </w:r>
          </w:p>
        </w:tc>
        <w:tc>
          <w:tcPr>
            <w:tcW w:w="1948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Шердалиев Уланбек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26.03.1975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2409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Жыл-Кол айылы</w:t>
            </w:r>
          </w:p>
        </w:tc>
      </w:tr>
    </w:tbl>
    <w:p w:rsidR="007B77A0" w:rsidRDefault="007B77A0" w:rsidP="009343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7B77A0" w:rsidRDefault="007B77A0" w:rsidP="009343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A24250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Үч-Коргон айыл аймагынын айыл өкмөтүнун орун басар-жооптуу катчысы:                                                                  Доулбеков  Э.                           </w:t>
      </w:r>
    </w:p>
    <w:p w:rsidR="00047FAD" w:rsidRDefault="00047FAD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47FAD" w:rsidRDefault="00047FAD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47FAD" w:rsidRDefault="00047FAD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77A0" w:rsidRDefault="007B77A0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77A0" w:rsidRDefault="007B77A0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77A0" w:rsidRDefault="007B77A0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77A0" w:rsidRDefault="007B77A0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77A0" w:rsidRDefault="007B77A0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77A0" w:rsidRDefault="007B77A0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77A0" w:rsidRDefault="007B77A0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77A0" w:rsidRDefault="007B77A0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77A0" w:rsidRDefault="007B77A0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B77A0" w:rsidRDefault="007B77A0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7B77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№ 2349 Кум 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>УШК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(участкалык шайлоо комиссия)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резервине Ж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ергиликтүү 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з алдынча 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>ашкаруу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тарабын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>ан көрсөтүлгөн талапкерлердин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сапаттык курамы</w:t>
      </w:r>
    </w:p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9"/>
        <w:gridCol w:w="3511"/>
        <w:gridCol w:w="1417"/>
        <w:gridCol w:w="1276"/>
        <w:gridCol w:w="1134"/>
        <w:gridCol w:w="851"/>
        <w:gridCol w:w="1701"/>
        <w:gridCol w:w="1417"/>
        <w:gridCol w:w="1276"/>
        <w:gridCol w:w="2268"/>
      </w:tblGrid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А.А.А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Туулган датасы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Жынысы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Иштеген жери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(фактический иштеген жери)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Ким тараптан сунушталган </w:t>
            </w:r>
          </w:p>
        </w:tc>
        <w:tc>
          <w:tcPr>
            <w:tcW w:w="2268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>Дареги тел.ном.</w:t>
            </w:r>
          </w:p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Фактический жашаган дарек жана иштеген рабочий номер</w:t>
            </w:r>
          </w:p>
        </w:tc>
      </w:tr>
      <w:tr w:rsidR="00934388" w:rsidRPr="00A24250" w:rsidTr="00047FAD">
        <w:tc>
          <w:tcPr>
            <w:tcW w:w="15310" w:type="dxa"/>
            <w:gridSpan w:val="10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 облусу, Аксы району</w:t>
            </w:r>
          </w:p>
        </w:tc>
      </w:tr>
      <w:tr w:rsidR="00934388" w:rsidRPr="00A24250" w:rsidTr="00047FAD">
        <w:tc>
          <w:tcPr>
            <w:tcW w:w="15310" w:type="dxa"/>
            <w:gridSpan w:val="10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№2349 УШК</w:t>
            </w: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Эралиева Миргүл Орунбековна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1982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2268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0222270682</w:t>
            </w:r>
          </w:p>
        </w:tc>
      </w:tr>
      <w:tr w:rsidR="00934388" w:rsidRPr="00A24250" w:rsidTr="00047FAD">
        <w:trPr>
          <w:trHeight w:val="942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Стамкулова Гүлсунай Искендеровна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1980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Кум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0773060949</w:t>
            </w: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Шеркул кызы Айсынай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1971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0778538299</w:t>
            </w: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Аскарова Зульфия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1980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0778393746</w:t>
            </w: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Ороскуов Абайбек Уметбекович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1981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0770584289</w:t>
            </w: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Жумабекова Мунара Кубанычбековна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1989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0773862288</w:t>
            </w: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Субанов Эржан Абдыжалилович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1986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Жекке ишкер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0779069687</w:t>
            </w: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Калыбаев Сабырбек Рыскулович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1987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Жекке ишкер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Кутбаева Белекбу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1985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0772134956</w:t>
            </w: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Ороскулова Айзада Уметбековна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1974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0770291682</w:t>
            </w: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Мырсагаипов Бегалы Дыйканович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1973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0705061251</w:t>
            </w: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Калдаралы кызы Жумакан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1996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0770362271</w:t>
            </w: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Жылдызбек кызы Тазагул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1996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О.Көчкөнов </w:t>
            </w: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мектеби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жок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0773592044</w:t>
            </w: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14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Эшалиева Акылай Сейдалыевна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1985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0220037668</w:t>
            </w: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Довулбеков Баяс Жумабаевич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1987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Жекке ишкер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Жаналы кызы Гулнур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1998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О.Көчкөнов мектеби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0702885353</w:t>
            </w: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Дүйшонов Уланбек Канатбекович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1985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Жекке ишкер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Бар  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Жаамат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0502062377</w:t>
            </w: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Жээнкулова Тангүлү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1995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жогоку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Иманкулова Роза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1990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Мейманкулова Адина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1987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Орозалиева Перизат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1980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34388" w:rsidRPr="00A24250" w:rsidTr="00047FAD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Масалбеков Сардар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1986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70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68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Уч-Коргон айыл аймагынын айыл өкмөтунун орун басар-жооптуу катчысы: </w:t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Э.Доулбеков </w:t>
      </w: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47FAD" w:rsidRDefault="00047FAD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47FAD" w:rsidRDefault="00047FAD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7B77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№ 2320 Дейрес 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>УШК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(участкалык шайлоо комиссия)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резервине Ж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ергиликтүү 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з алдынча 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>ашкаруу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тарабын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>ан көрсөтүлгөн талапкерлердин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сапаттык курамы</w:t>
      </w:r>
    </w:p>
    <w:tbl>
      <w:tblPr>
        <w:tblpPr w:leftFromText="180" w:rightFromText="180" w:vertAnchor="text" w:tblpX="-601" w:tblpY="1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9"/>
        <w:gridCol w:w="3511"/>
        <w:gridCol w:w="1417"/>
        <w:gridCol w:w="142"/>
        <w:gridCol w:w="1525"/>
        <w:gridCol w:w="34"/>
        <w:gridCol w:w="992"/>
        <w:gridCol w:w="851"/>
        <w:gridCol w:w="1418"/>
        <w:gridCol w:w="1417"/>
        <w:gridCol w:w="1276"/>
        <w:gridCol w:w="2234"/>
      </w:tblGrid>
      <w:tr w:rsidR="00934388" w:rsidRPr="00A24250" w:rsidTr="00047FAD">
        <w:trPr>
          <w:trHeight w:val="1268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А.А.А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Туулган </w:t>
            </w: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датасы</w:t>
            </w:r>
          </w:p>
        </w:tc>
        <w:tc>
          <w:tcPr>
            <w:tcW w:w="1701" w:type="dxa"/>
            <w:gridSpan w:val="3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992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Жынысы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Иштеген жери (фактичес-кий иштеген жери)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Ким тараптан сунушталган </w:t>
            </w:r>
          </w:p>
        </w:tc>
        <w:tc>
          <w:tcPr>
            <w:tcW w:w="2234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Дареги тел.ном.</w:t>
            </w:r>
          </w:p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Фактический жашаган дарек жана иштеген рабочий номер</w:t>
            </w:r>
          </w:p>
        </w:tc>
      </w:tr>
      <w:tr w:rsidR="00934388" w:rsidRPr="00A24250" w:rsidTr="00047FAD">
        <w:tc>
          <w:tcPr>
            <w:tcW w:w="15276" w:type="dxa"/>
            <w:gridSpan w:val="12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облусу, Аксы району</w:t>
            </w:r>
          </w:p>
        </w:tc>
      </w:tr>
      <w:tr w:rsidR="00934388" w:rsidRPr="00A24250" w:rsidTr="00047FAD">
        <w:tc>
          <w:tcPr>
            <w:tcW w:w="15276" w:type="dxa"/>
            <w:gridSpan w:val="12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№2320 УШК</w:t>
            </w:r>
          </w:p>
        </w:tc>
      </w:tr>
      <w:tr w:rsidR="00934388" w:rsidRPr="00A24250" w:rsidTr="007B77A0">
        <w:trPr>
          <w:trHeight w:val="20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Турдумаматов Расулбек  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52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Атайын орто </w:t>
            </w:r>
          </w:p>
        </w:tc>
        <w:tc>
          <w:tcPr>
            <w:tcW w:w="1026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Эркек 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Нузуп бий мектеп завхоз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Жамаат</w:t>
            </w:r>
          </w:p>
        </w:tc>
        <w:tc>
          <w:tcPr>
            <w:tcW w:w="22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тел: 0777187718</w:t>
            </w:r>
          </w:p>
        </w:tc>
      </w:tr>
      <w:tr w:rsidR="00934388" w:rsidRPr="00A24250" w:rsidTr="007B77A0">
        <w:trPr>
          <w:trHeight w:val="20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Молдобекова Гулбурак Кулмурзаевна 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52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Жогорку </w:t>
            </w:r>
          </w:p>
        </w:tc>
        <w:tc>
          <w:tcPr>
            <w:tcW w:w="1026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Аял 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Мугалим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тел: 0776401002</w:t>
            </w:r>
          </w:p>
        </w:tc>
      </w:tr>
      <w:tr w:rsidR="00934388" w:rsidRPr="00A24250" w:rsidTr="007B77A0">
        <w:trPr>
          <w:trHeight w:val="20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Орозбеков Изат Орозбекович 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52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Бутпогон жогорку </w:t>
            </w:r>
          </w:p>
        </w:tc>
        <w:tc>
          <w:tcPr>
            <w:tcW w:w="1026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Эркек 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Жеке ишкер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22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тел: 0774220296</w:t>
            </w:r>
          </w:p>
        </w:tc>
      </w:tr>
      <w:tr w:rsidR="00934388" w:rsidRPr="00A24250" w:rsidTr="007B77A0">
        <w:trPr>
          <w:trHeight w:val="20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Айдаркулов Рысбек Абдрахманович 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52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Жогорку </w:t>
            </w:r>
          </w:p>
        </w:tc>
        <w:tc>
          <w:tcPr>
            <w:tcW w:w="1026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Эркек 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Суу чарбасы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тел: 0220044445</w:t>
            </w:r>
          </w:p>
        </w:tc>
      </w:tr>
      <w:tr w:rsidR="00934388" w:rsidRPr="00A24250" w:rsidTr="007B77A0">
        <w:trPr>
          <w:trHeight w:val="20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Орозалиев Адилет Акбарович 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52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Жогорку </w:t>
            </w:r>
          </w:p>
        </w:tc>
        <w:tc>
          <w:tcPr>
            <w:tcW w:w="1026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Эркек 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Жеке ишкер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тел: 0775711313</w:t>
            </w:r>
          </w:p>
        </w:tc>
      </w:tr>
      <w:tr w:rsidR="00934388" w:rsidRPr="00A24250" w:rsidTr="007B77A0">
        <w:trPr>
          <w:trHeight w:val="20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Эркинбек уулу Бексултан 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52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Жогорку </w:t>
            </w:r>
          </w:p>
        </w:tc>
        <w:tc>
          <w:tcPr>
            <w:tcW w:w="1026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Эркек 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Жеке ишкер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тел: 0778473363</w:t>
            </w:r>
          </w:p>
        </w:tc>
      </w:tr>
      <w:tr w:rsidR="00934388" w:rsidRPr="00A24250" w:rsidTr="007B77A0">
        <w:trPr>
          <w:trHeight w:val="20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Абзелова Бактыгул Сонунбековна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52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Жогорку </w:t>
            </w:r>
          </w:p>
        </w:tc>
        <w:tc>
          <w:tcPr>
            <w:tcW w:w="1026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Аял 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Мугалим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тел: 0220982761</w:t>
            </w:r>
          </w:p>
        </w:tc>
      </w:tr>
      <w:tr w:rsidR="00934388" w:rsidRPr="00A24250" w:rsidTr="007B77A0">
        <w:trPr>
          <w:trHeight w:val="20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Курбан кызы Нурийла 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52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Жогорку </w:t>
            </w:r>
          </w:p>
        </w:tc>
        <w:tc>
          <w:tcPr>
            <w:tcW w:w="1026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Аял 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Мугалим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тел:0222929284</w:t>
            </w:r>
          </w:p>
        </w:tc>
      </w:tr>
      <w:tr w:rsidR="00934388" w:rsidRPr="00A24250" w:rsidTr="007B77A0">
        <w:trPr>
          <w:trHeight w:val="20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Момуналиева Октомкан Оросовна 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52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Орто </w:t>
            </w:r>
          </w:p>
        </w:tc>
        <w:tc>
          <w:tcPr>
            <w:tcW w:w="1026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Аял 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Уй кожойкеси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тел:0221421431</w:t>
            </w:r>
          </w:p>
        </w:tc>
      </w:tr>
      <w:tr w:rsidR="00934388" w:rsidRPr="00A24250" w:rsidTr="007B77A0">
        <w:trPr>
          <w:trHeight w:val="20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Мергенбаев Анварбек Турусбекович 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52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Жогорку </w:t>
            </w:r>
          </w:p>
        </w:tc>
        <w:tc>
          <w:tcPr>
            <w:tcW w:w="1026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Эркек 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Жеке ишкер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тел:0225199555</w:t>
            </w:r>
          </w:p>
        </w:tc>
      </w:tr>
      <w:tr w:rsidR="00934388" w:rsidRPr="00A24250" w:rsidTr="007B77A0">
        <w:trPr>
          <w:trHeight w:val="20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Мадишова Нуржамал Алимырзаевна 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52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Атайын орто </w:t>
            </w:r>
          </w:p>
        </w:tc>
        <w:tc>
          <w:tcPr>
            <w:tcW w:w="1026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Аял 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уй кожойкеси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тел:0220036868</w:t>
            </w:r>
          </w:p>
        </w:tc>
      </w:tr>
      <w:tr w:rsidR="00934388" w:rsidRPr="00A24250" w:rsidTr="007B77A0">
        <w:trPr>
          <w:trHeight w:val="20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Абдраимов Абдрашит Ибраимович 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52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Атайын орто </w:t>
            </w:r>
          </w:p>
        </w:tc>
        <w:tc>
          <w:tcPr>
            <w:tcW w:w="1026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Эркек 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Жеке ишкер 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22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Дейрес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тел:0771096388</w:t>
            </w:r>
          </w:p>
        </w:tc>
      </w:tr>
      <w:tr w:rsidR="00934388" w:rsidRPr="00A24250" w:rsidTr="007B77A0">
        <w:trPr>
          <w:trHeight w:val="38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Ташбаева Таштилде </w:t>
            </w: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Самагановна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1978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Уй </w:t>
            </w: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кожейкеси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Дейрес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тел:0775933636</w:t>
            </w:r>
          </w:p>
        </w:tc>
      </w:tr>
      <w:tr w:rsidR="00934388" w:rsidRPr="00A24250" w:rsidTr="007B77A0">
        <w:trPr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Торубаева Шайырбу Добулбековна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Уй кожейкеси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Дейрес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тел:0770160674</w:t>
            </w:r>
          </w:p>
        </w:tc>
      </w:tr>
      <w:tr w:rsidR="00934388" w:rsidRPr="00A24250" w:rsidTr="007B77A0">
        <w:trPr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Жандаров Таалайбек Мултабекович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Дейрес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тел:0777100955</w:t>
            </w:r>
          </w:p>
        </w:tc>
      </w:tr>
      <w:tr w:rsidR="00934388" w:rsidRPr="00A24250" w:rsidTr="007B77A0">
        <w:trPr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Умаров Олмосбек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Дейрес айылы</w:t>
            </w:r>
          </w:p>
        </w:tc>
      </w:tr>
      <w:tr w:rsidR="00934388" w:rsidRPr="00A24250" w:rsidTr="007B77A0">
        <w:trPr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Казымбаев Сагынбек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ишкер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Дейрес айылы</w:t>
            </w:r>
          </w:p>
        </w:tc>
      </w:tr>
      <w:tr w:rsidR="00934388" w:rsidRPr="00A24250" w:rsidTr="007B77A0">
        <w:trPr>
          <w:trHeight w:val="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Торубаева Шайырбү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Дейрес айылы</w:t>
            </w:r>
          </w:p>
        </w:tc>
      </w:tr>
    </w:tbl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 өкмөтүнүн орун басар-жооптуу катчысы:</w:t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Доулбеков Э.</w:t>
      </w: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Default="00934388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Default="00934388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Default="00934388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Default="00934388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Default="00934388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Default="00934388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Default="00934388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7B77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№ 2334 Терс 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>УШК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(участкалык шайлоо комиссия)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резервине Ж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ергиликтүү 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з алдынча 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>ашкаруу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тарабын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>ан көрсөтүлгөн талапкерлердин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сапаттык курамы</w:t>
      </w:r>
    </w:p>
    <w:p w:rsidR="00934388" w:rsidRPr="00A24250" w:rsidRDefault="00934388" w:rsidP="0093438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9"/>
        <w:gridCol w:w="3511"/>
        <w:gridCol w:w="1417"/>
        <w:gridCol w:w="142"/>
        <w:gridCol w:w="1134"/>
        <w:gridCol w:w="1276"/>
        <w:gridCol w:w="709"/>
        <w:gridCol w:w="283"/>
        <w:gridCol w:w="1418"/>
        <w:gridCol w:w="1417"/>
        <w:gridCol w:w="1559"/>
        <w:gridCol w:w="1843"/>
      </w:tblGrid>
      <w:tr w:rsidR="00934388" w:rsidRPr="00A24250" w:rsidTr="00F321B3">
        <w:trPr>
          <w:trHeight w:val="1859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>А.А.А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Туулган </w:t>
            </w: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датасы</w:t>
            </w:r>
          </w:p>
        </w:tc>
        <w:tc>
          <w:tcPr>
            <w:tcW w:w="1276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70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>Жынысы</w:t>
            </w:r>
          </w:p>
        </w:tc>
        <w:tc>
          <w:tcPr>
            <w:tcW w:w="1701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Иштеген жери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(фактический иштеген жери)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Ким тараптан сунушталган </w:t>
            </w:r>
          </w:p>
        </w:tc>
        <w:tc>
          <w:tcPr>
            <w:tcW w:w="1843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>Дареги тел.ном.</w:t>
            </w:r>
          </w:p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Фактический жашаган дарек жана иштеген рабочий номер</w:t>
            </w:r>
          </w:p>
        </w:tc>
      </w:tr>
      <w:tr w:rsidR="00934388" w:rsidRPr="00A24250" w:rsidTr="00F321B3">
        <w:tc>
          <w:tcPr>
            <w:tcW w:w="15168" w:type="dxa"/>
            <w:gridSpan w:val="12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 облусу, Аксы району</w:t>
            </w:r>
          </w:p>
        </w:tc>
      </w:tr>
      <w:tr w:rsidR="00934388" w:rsidRPr="00A24250" w:rsidTr="00F321B3">
        <w:tc>
          <w:tcPr>
            <w:tcW w:w="15168" w:type="dxa"/>
            <w:gridSpan w:val="12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№2334 УШК</w:t>
            </w:r>
          </w:p>
        </w:tc>
      </w:tr>
      <w:tr w:rsidR="00934388" w:rsidRPr="00A24250" w:rsidTr="00F321B3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Нарматова Замира Чомоевна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1975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почтасы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Жамаат</w:t>
            </w:r>
          </w:p>
        </w:tc>
        <w:tc>
          <w:tcPr>
            <w:tcW w:w="184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Терс айылы тел:500300675</w:t>
            </w:r>
          </w:p>
        </w:tc>
      </w:tr>
      <w:tr w:rsidR="00934388" w:rsidRPr="00A24250" w:rsidTr="00F321B3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Садырбаева Гулсина Артыкбаевна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1983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Уй кызматкер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84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Терс айылы тел:704054595</w:t>
            </w:r>
          </w:p>
        </w:tc>
      </w:tr>
      <w:tr w:rsidR="00934388" w:rsidRPr="00A24250" w:rsidTr="00F321B3">
        <w:trPr>
          <w:trHeight w:val="409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Машаева Гульзат Сарынжиевна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1981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184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тел:700102574</w:t>
            </w:r>
          </w:p>
        </w:tc>
      </w:tr>
      <w:tr w:rsidR="00934388" w:rsidRPr="00A24250" w:rsidTr="00F321B3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Туралиева айнура Ахматбековна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1988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Уй кызматкери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84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тел:507240888</w:t>
            </w:r>
          </w:p>
        </w:tc>
      </w:tr>
      <w:tr w:rsidR="00934388" w:rsidRPr="00A24250" w:rsidTr="00F321B3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Ажибеков Аманбек Абылович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1968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Насос маторис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84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тел:509003668</w:t>
            </w:r>
          </w:p>
        </w:tc>
      </w:tr>
      <w:tr w:rsidR="00934388" w:rsidRPr="00A24250" w:rsidTr="00F321B3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Асанова Жумагул Кенжебайовна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1972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Уй кызматкер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84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 706201792</w:t>
            </w:r>
          </w:p>
        </w:tc>
      </w:tr>
      <w:tr w:rsidR="00934388" w:rsidRPr="00A24250" w:rsidTr="00F321B3">
        <w:trPr>
          <w:trHeight w:val="817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Мамаева Сайкал кыдырбаевна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1962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пенсиянер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84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Терс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тел:709284323</w:t>
            </w:r>
          </w:p>
        </w:tc>
      </w:tr>
      <w:tr w:rsidR="00934388" w:rsidRPr="00A24250" w:rsidTr="00F321B3">
        <w:trPr>
          <w:trHeight w:val="817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Бузурманкулова Канбубу сураповна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1966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Пенсиянер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84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тел:700465819</w:t>
            </w:r>
          </w:p>
        </w:tc>
      </w:tr>
      <w:tr w:rsidR="00934388" w:rsidRPr="00A24250" w:rsidTr="00F321B3">
        <w:trPr>
          <w:trHeight w:val="817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Дуйшобаева Анара Адылбековна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1981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Уй кызматкер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84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Терс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тел:703052881</w:t>
            </w:r>
          </w:p>
        </w:tc>
      </w:tr>
      <w:tr w:rsidR="00934388" w:rsidRPr="00A24250" w:rsidTr="00F321B3">
        <w:trPr>
          <w:trHeight w:val="817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10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Булутбек Кызы Насипа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1996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Уй кызматкер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84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тел:501389605</w:t>
            </w:r>
          </w:p>
        </w:tc>
      </w:tr>
      <w:tr w:rsidR="00934388" w:rsidRPr="00A24250" w:rsidTr="00F321B3">
        <w:trPr>
          <w:trHeight w:val="817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Кочорбаева Каныкей Садирбековна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1989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Медайым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84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тел:707128399</w:t>
            </w:r>
          </w:p>
        </w:tc>
      </w:tr>
      <w:tr w:rsidR="00934388" w:rsidRPr="00A24250" w:rsidTr="00F321B3">
        <w:trPr>
          <w:trHeight w:val="817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Айтишова Канзада Акимовна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1994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Медайым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Бар 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184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тел:709353065</w:t>
            </w:r>
          </w:p>
        </w:tc>
      </w:tr>
      <w:tr w:rsidR="00934388" w:rsidRPr="00A24250" w:rsidTr="00F321B3">
        <w:trPr>
          <w:trHeight w:val="8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Эрназарова Жылдыз Асанбаевна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 Айым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Терс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тел:709014881</w:t>
            </w:r>
          </w:p>
        </w:tc>
      </w:tr>
      <w:tr w:rsidR="00934388" w:rsidRPr="00A24250" w:rsidTr="00F321B3">
        <w:trPr>
          <w:trHeight w:val="8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Ташматова Мээргүл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Терс айылы</w:t>
            </w:r>
          </w:p>
        </w:tc>
      </w:tr>
      <w:tr w:rsidR="00934388" w:rsidRPr="00A24250" w:rsidTr="00F321B3">
        <w:trPr>
          <w:trHeight w:val="8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Акматалиев Эснгазы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ишкер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Терс айылы</w:t>
            </w:r>
          </w:p>
        </w:tc>
      </w:tr>
      <w:tr w:rsidR="00934388" w:rsidRPr="00A24250" w:rsidTr="00F321B3">
        <w:trPr>
          <w:trHeight w:val="8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Кудайберди к Аида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Терс айылы</w:t>
            </w:r>
          </w:p>
        </w:tc>
      </w:tr>
      <w:tr w:rsidR="00934388" w:rsidRPr="00A24250" w:rsidTr="00F321B3">
        <w:trPr>
          <w:trHeight w:val="8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Субанова Айнагүл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Терс айылы</w:t>
            </w:r>
          </w:p>
        </w:tc>
      </w:tr>
      <w:tr w:rsidR="00934388" w:rsidRPr="00A24250" w:rsidTr="00F321B3">
        <w:trPr>
          <w:trHeight w:val="8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Анаралиева Гүлнур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Терс айылы</w:t>
            </w:r>
          </w:p>
        </w:tc>
      </w:tr>
    </w:tbl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 өкмөтүнүн орун басар-катчысы:</w:t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  <w:t>Доулбеков Э.</w:t>
      </w: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Default="00934388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Default="00934388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Default="00934388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Default="00934388" w:rsidP="00934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4388" w:rsidRPr="00A24250" w:rsidRDefault="00934388" w:rsidP="007B77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№ 2351  Нарын 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>УШК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(участкалык шайлоо комиссия)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резервине Ж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ергиликтүү 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з алдынча 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>ашкаруу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тарабын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>ан көрсөтүлгөн талапкерлердин</w:t>
      </w:r>
      <w:r w:rsidR="007B77A0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сапаттык курамы</w:t>
      </w:r>
    </w:p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5"/>
        <w:gridCol w:w="3559"/>
        <w:gridCol w:w="1436"/>
        <w:gridCol w:w="144"/>
        <w:gridCol w:w="1150"/>
        <w:gridCol w:w="1293"/>
        <w:gridCol w:w="1006"/>
        <w:gridCol w:w="1154"/>
        <w:gridCol w:w="1559"/>
        <w:gridCol w:w="1417"/>
        <w:gridCol w:w="2127"/>
      </w:tblGrid>
      <w:tr w:rsidR="00934388" w:rsidRPr="00A24250" w:rsidTr="007B77A0">
        <w:trPr>
          <w:trHeight w:val="144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</w:t>
            </w: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>.А.А</w:t>
            </w:r>
          </w:p>
        </w:tc>
        <w:tc>
          <w:tcPr>
            <w:tcW w:w="143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Туулган </w:t>
            </w: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датасы</w:t>
            </w:r>
          </w:p>
        </w:tc>
        <w:tc>
          <w:tcPr>
            <w:tcW w:w="1294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>Жынысы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Иштеген жери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(фактический иштеген жери)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Ким тараптан сунушталган 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Дареги тел.ном.</w:t>
            </w:r>
          </w:p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Фактический жашаган дарек жана </w:t>
            </w:r>
          </w:p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иштеген рабочий номер</w:t>
            </w:r>
          </w:p>
        </w:tc>
      </w:tr>
      <w:tr w:rsidR="00934388" w:rsidRPr="00A24250" w:rsidTr="00047FAD">
        <w:trPr>
          <w:trHeight w:val="144"/>
        </w:trPr>
        <w:tc>
          <w:tcPr>
            <w:tcW w:w="15310" w:type="dxa"/>
            <w:gridSpan w:val="11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 облусу, Аксы району</w:t>
            </w:r>
          </w:p>
        </w:tc>
      </w:tr>
      <w:tr w:rsidR="00934388" w:rsidRPr="00A24250" w:rsidTr="00047FAD">
        <w:trPr>
          <w:trHeight w:val="144"/>
        </w:trPr>
        <w:tc>
          <w:tcPr>
            <w:tcW w:w="15310" w:type="dxa"/>
            <w:gridSpan w:val="11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№2351 УШК</w:t>
            </w:r>
          </w:p>
        </w:tc>
      </w:tr>
      <w:tr w:rsidR="00934388" w:rsidRPr="00A24250" w:rsidTr="007B77A0">
        <w:trPr>
          <w:trHeight w:val="144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Маматкулова Элмира Нурдиновна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1967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жогору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0500214323</w:t>
            </w:r>
          </w:p>
        </w:tc>
      </w:tr>
      <w:tr w:rsidR="00934388" w:rsidRPr="00A24250" w:rsidTr="007B77A0">
        <w:trPr>
          <w:trHeight w:val="144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Аспердиев Кадыралы Жүнүзалиевич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1967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Суу чарбасында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0776260667</w:t>
            </w:r>
          </w:p>
        </w:tc>
      </w:tr>
      <w:tr w:rsidR="00934388" w:rsidRPr="00A24250" w:rsidTr="007B77A0">
        <w:trPr>
          <w:trHeight w:val="144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Чыналиева Гүльжамал Аскаралиевна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1976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0770402612</w:t>
            </w:r>
          </w:p>
        </w:tc>
      </w:tr>
      <w:tr w:rsidR="00934388" w:rsidRPr="00A24250" w:rsidTr="007B77A0">
        <w:trPr>
          <w:trHeight w:val="144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Тургунова Айгул Юзбаевна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1975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Ат-орто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0770475745</w:t>
            </w:r>
          </w:p>
        </w:tc>
      </w:tr>
      <w:tr w:rsidR="00934388" w:rsidRPr="00A24250" w:rsidTr="007B77A0">
        <w:trPr>
          <w:trHeight w:val="144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Хажикулова Хуррият Мажидовна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1967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0505170767</w:t>
            </w:r>
          </w:p>
        </w:tc>
      </w:tr>
      <w:tr w:rsidR="00934388" w:rsidRPr="00A24250" w:rsidTr="007B77A0">
        <w:trPr>
          <w:trHeight w:val="144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Карабалаева Салтанат Мырсалиевна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1980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0770484834</w:t>
            </w:r>
          </w:p>
        </w:tc>
      </w:tr>
      <w:tr w:rsidR="00934388" w:rsidRPr="00A24250" w:rsidTr="007B77A0">
        <w:trPr>
          <w:trHeight w:val="815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Кулматова Бурулсун Улканбаевна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1984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0771123180</w:t>
            </w:r>
          </w:p>
        </w:tc>
      </w:tr>
      <w:tr w:rsidR="00934388" w:rsidRPr="00A24250" w:rsidTr="007B77A0">
        <w:trPr>
          <w:trHeight w:val="815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Бекмырзаев Тургунбай Мураталиевич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1989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0998071189</w:t>
            </w:r>
          </w:p>
        </w:tc>
      </w:tr>
      <w:tr w:rsidR="00934388" w:rsidRPr="00A24250" w:rsidTr="007B77A0">
        <w:trPr>
          <w:trHeight w:val="815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Надирбекова Гүлнара Тургунбековна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1966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кызматкер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0509163749</w:t>
            </w:r>
          </w:p>
        </w:tc>
      </w:tr>
      <w:tr w:rsidR="00934388" w:rsidRPr="00A24250" w:rsidTr="007B77A0">
        <w:trPr>
          <w:trHeight w:val="815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Сатыбалдыева Жазгүл Нышановна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1983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0773736010</w:t>
            </w:r>
          </w:p>
        </w:tc>
      </w:tr>
      <w:tr w:rsidR="00934388" w:rsidRPr="00A24250" w:rsidTr="007B77A0">
        <w:trPr>
          <w:trHeight w:val="815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Аспердиев Султаналы Узеналиевич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1959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карагул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0500944937</w:t>
            </w:r>
          </w:p>
        </w:tc>
      </w:tr>
      <w:tr w:rsidR="00934388" w:rsidRPr="00A24250" w:rsidTr="007B77A0">
        <w:trPr>
          <w:trHeight w:val="815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Жанчаров Керималы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1969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  <w:tr w:rsidR="00934388" w:rsidRPr="00A24250" w:rsidTr="007B77A0">
        <w:trPr>
          <w:trHeight w:val="815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Отобеков Умонбек 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1975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  <w:tr w:rsidR="00934388" w:rsidRPr="00A24250" w:rsidTr="007B77A0">
        <w:trPr>
          <w:trHeight w:val="815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Сарыбаева Арзыхан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1972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  <w:tr w:rsidR="00934388" w:rsidRPr="00A24250" w:rsidTr="007B77A0">
        <w:trPr>
          <w:trHeight w:val="815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Токтоматова Айчурөк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1965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  <w:tr w:rsidR="00934388" w:rsidRPr="00A24250" w:rsidTr="007B77A0">
        <w:trPr>
          <w:trHeight w:val="815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Дунгулова Назгүл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1987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  <w:tr w:rsidR="00934388" w:rsidRPr="00A24250" w:rsidTr="007B77A0">
        <w:trPr>
          <w:trHeight w:val="815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Молошов Кадыралы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1967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Орто 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  <w:tr w:rsidR="00934388" w:rsidRPr="00A24250" w:rsidTr="007B77A0">
        <w:trPr>
          <w:trHeight w:val="815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Абдураимжан у Нуржигит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1999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ишкер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  <w:tr w:rsidR="00934388" w:rsidRPr="00A24250" w:rsidTr="007B77A0">
        <w:trPr>
          <w:trHeight w:val="815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Барпыбаев Нургазы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1977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  <w:tr w:rsidR="00934388" w:rsidRPr="00A24250" w:rsidTr="007B77A0">
        <w:trPr>
          <w:trHeight w:val="815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Саттаров Мухаммадюсуф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1996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ишкер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  <w:tr w:rsidR="00934388" w:rsidRPr="00A24250" w:rsidTr="007B77A0">
        <w:trPr>
          <w:trHeight w:val="815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Райымбекова Замира 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1975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  <w:tr w:rsidR="00934388" w:rsidRPr="00A24250" w:rsidTr="007B77A0">
        <w:trPr>
          <w:trHeight w:val="815"/>
        </w:trPr>
        <w:tc>
          <w:tcPr>
            <w:tcW w:w="465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3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Момунова Шарипакан</w:t>
            </w:r>
          </w:p>
        </w:tc>
        <w:tc>
          <w:tcPr>
            <w:tcW w:w="1580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1972</w:t>
            </w:r>
          </w:p>
        </w:tc>
        <w:tc>
          <w:tcPr>
            <w:tcW w:w="11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293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100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15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уожейке</w:t>
            </w:r>
          </w:p>
        </w:tc>
        <w:tc>
          <w:tcPr>
            <w:tcW w:w="155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тарабынан</w:t>
            </w:r>
          </w:p>
        </w:tc>
        <w:tc>
          <w:tcPr>
            <w:tcW w:w="212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</w:t>
            </w:r>
          </w:p>
        </w:tc>
      </w:tr>
    </w:tbl>
    <w:p w:rsidR="00934388" w:rsidRPr="00A24250" w:rsidRDefault="00934388" w:rsidP="0093438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>Үч-Коргон  айыл өкмөтүнүн</w:t>
      </w:r>
      <w:r w:rsidR="007B77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орун басар-жооптуу катчысы</w:t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:</w:t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  <w:t>Доулбеков Э.</w:t>
      </w:r>
    </w:p>
    <w:p w:rsidR="00934388" w:rsidRPr="00A24250" w:rsidRDefault="00934388" w:rsidP="00A40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№ 2416 Жар-Башы </w:t>
      </w:r>
      <w:r w:rsidR="00A40293" w:rsidRPr="00A24250">
        <w:rPr>
          <w:rFonts w:ascii="Times New Roman" w:hAnsi="Times New Roman" w:cs="Times New Roman"/>
          <w:b/>
          <w:sz w:val="24"/>
          <w:szCs w:val="24"/>
          <w:lang w:val="ky-KG"/>
        </w:rPr>
        <w:t>УШК</w:t>
      </w:r>
      <w:r w:rsidR="00A402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(участкалык шайлоо комиссия)</w:t>
      </w:r>
      <w:r w:rsidR="00A40293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резервине Ж</w:t>
      </w:r>
      <w:r w:rsidR="00A402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ергиликтүү </w:t>
      </w:r>
      <w:r w:rsidR="00A40293" w:rsidRPr="00A24250"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="00A402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з алдынча </w:t>
      </w:r>
      <w:r w:rsidR="00A40293" w:rsidRPr="00A24250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 w:rsidR="00A40293">
        <w:rPr>
          <w:rFonts w:ascii="Times New Roman" w:hAnsi="Times New Roman" w:cs="Times New Roman"/>
          <w:b/>
          <w:sz w:val="24"/>
          <w:szCs w:val="24"/>
          <w:lang w:val="ky-KG"/>
        </w:rPr>
        <w:t>ашкаруу</w:t>
      </w:r>
      <w:r w:rsidR="00A40293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тарабын</w:t>
      </w:r>
      <w:r w:rsidR="00A40293">
        <w:rPr>
          <w:rFonts w:ascii="Times New Roman" w:hAnsi="Times New Roman" w:cs="Times New Roman"/>
          <w:b/>
          <w:sz w:val="24"/>
          <w:szCs w:val="24"/>
          <w:lang w:val="ky-KG"/>
        </w:rPr>
        <w:t>ан көрсөтүлгөн талапкерлердин</w:t>
      </w:r>
      <w:r w:rsidR="00A40293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сапаттык курамы</w:t>
      </w:r>
    </w:p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9"/>
        <w:gridCol w:w="3369"/>
        <w:gridCol w:w="142"/>
        <w:gridCol w:w="1275"/>
        <w:gridCol w:w="142"/>
        <w:gridCol w:w="1276"/>
        <w:gridCol w:w="1134"/>
        <w:gridCol w:w="851"/>
        <w:gridCol w:w="141"/>
        <w:gridCol w:w="1560"/>
        <w:gridCol w:w="1417"/>
        <w:gridCol w:w="1134"/>
        <w:gridCol w:w="2410"/>
      </w:tblGrid>
      <w:tr w:rsidR="00934388" w:rsidRPr="00A24250" w:rsidTr="00A40293">
        <w:trPr>
          <w:trHeight w:val="1859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11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>А.А.А</w:t>
            </w:r>
          </w:p>
        </w:tc>
        <w:tc>
          <w:tcPr>
            <w:tcW w:w="1417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Туулган </w:t>
            </w: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датасы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851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>Жынысы</w:t>
            </w:r>
          </w:p>
        </w:tc>
        <w:tc>
          <w:tcPr>
            <w:tcW w:w="1701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Иштеген жери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(фактический иштеген жери)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Ким тараптан сунушталган </w:t>
            </w:r>
          </w:p>
        </w:tc>
        <w:tc>
          <w:tcPr>
            <w:tcW w:w="2410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>Дареги тел.ном.</w:t>
            </w:r>
          </w:p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жашаган дарек жана иштеген рабочий номер</w:t>
            </w:r>
          </w:p>
        </w:tc>
      </w:tr>
      <w:tr w:rsidR="00934388" w:rsidRPr="00A24250" w:rsidTr="00F321B3">
        <w:tc>
          <w:tcPr>
            <w:tcW w:w="15310" w:type="dxa"/>
            <w:gridSpan w:val="13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 облусу, Аксы району</w:t>
            </w:r>
          </w:p>
        </w:tc>
      </w:tr>
      <w:tr w:rsidR="00934388" w:rsidRPr="00A24250" w:rsidTr="00F321B3">
        <w:tc>
          <w:tcPr>
            <w:tcW w:w="15310" w:type="dxa"/>
            <w:gridSpan w:val="13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№2416 УШК</w:t>
            </w:r>
          </w:p>
        </w:tc>
      </w:tr>
      <w:tr w:rsidR="00934388" w:rsidRPr="00A24250" w:rsidTr="00A40293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36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Бутабаев Шерали Журабой угли</w:t>
            </w:r>
          </w:p>
        </w:tc>
        <w:tc>
          <w:tcPr>
            <w:tcW w:w="1417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12.02.1990</w:t>
            </w:r>
          </w:p>
        </w:tc>
        <w:tc>
          <w:tcPr>
            <w:tcW w:w="1418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>Жамаат</w:t>
            </w:r>
          </w:p>
        </w:tc>
        <w:tc>
          <w:tcPr>
            <w:tcW w:w="2410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айылы, Жуматаев көч. №34. тел:0700-98-22-22</w:t>
            </w:r>
          </w:p>
        </w:tc>
      </w:tr>
      <w:tr w:rsidR="00934388" w:rsidRPr="00A24250" w:rsidTr="00A40293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36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Эсенелиев Ирисали Маматалиевич</w:t>
            </w:r>
          </w:p>
        </w:tc>
        <w:tc>
          <w:tcPr>
            <w:tcW w:w="1417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05.04.1965</w:t>
            </w:r>
          </w:p>
        </w:tc>
        <w:tc>
          <w:tcPr>
            <w:tcW w:w="1418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Турусбеков көч. тел:070408-67-21</w:t>
            </w:r>
          </w:p>
        </w:tc>
      </w:tr>
      <w:tr w:rsidR="00934388" w:rsidRPr="00173BD1" w:rsidTr="00A40293">
        <w:trPr>
          <w:trHeight w:val="409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36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Нарыбаев Нурдин Озонович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01.07.1966</w:t>
            </w:r>
          </w:p>
        </w:tc>
        <w:tc>
          <w:tcPr>
            <w:tcW w:w="1418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Көчөкеев көчөсү тел:0708-31-47-36</w:t>
            </w:r>
          </w:p>
        </w:tc>
      </w:tr>
      <w:tr w:rsidR="00934388" w:rsidRPr="00A24250" w:rsidTr="00A40293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36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Макенов Заиркан Атамырзаевич</w:t>
            </w:r>
          </w:p>
        </w:tc>
        <w:tc>
          <w:tcPr>
            <w:tcW w:w="1417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21.07.1967</w:t>
            </w:r>
          </w:p>
        </w:tc>
        <w:tc>
          <w:tcPr>
            <w:tcW w:w="1418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К.Акиеев №8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0702-47-08-81</w:t>
            </w:r>
          </w:p>
        </w:tc>
      </w:tr>
      <w:tr w:rsidR="00934388" w:rsidRPr="00173BD1" w:rsidTr="00A40293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36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Аалиев Турдумамат Көчөкеевич</w:t>
            </w:r>
          </w:p>
        </w:tc>
        <w:tc>
          <w:tcPr>
            <w:tcW w:w="1417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09.09.1954</w:t>
            </w:r>
          </w:p>
        </w:tc>
        <w:tc>
          <w:tcPr>
            <w:tcW w:w="1418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Момукеев көчөсү тел:0776-87-83-43</w:t>
            </w:r>
          </w:p>
        </w:tc>
      </w:tr>
      <w:tr w:rsidR="00934388" w:rsidRPr="00173BD1" w:rsidTr="00A40293"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36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Тулебеков Тагайбек Токтогулович</w:t>
            </w:r>
          </w:p>
        </w:tc>
        <w:tc>
          <w:tcPr>
            <w:tcW w:w="1417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08.01.1957</w:t>
            </w:r>
          </w:p>
        </w:tc>
        <w:tc>
          <w:tcPr>
            <w:tcW w:w="1418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Шамалды-Сай с.ч.и.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К.Акиеев №10 тел:0502-24-83-38</w:t>
            </w:r>
          </w:p>
        </w:tc>
      </w:tr>
      <w:tr w:rsidR="00934388" w:rsidRPr="00173BD1" w:rsidTr="00A40293">
        <w:trPr>
          <w:trHeight w:val="817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36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Чундиева Фарида Мирзапайизовна</w:t>
            </w:r>
          </w:p>
        </w:tc>
        <w:tc>
          <w:tcPr>
            <w:tcW w:w="1417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20.10.1979</w:t>
            </w:r>
          </w:p>
        </w:tc>
        <w:tc>
          <w:tcPr>
            <w:tcW w:w="1418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Жогорку 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Р.Солпиев орто мектеби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Нарын айылы М.Элебаев көчөсү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0778-47-46-20 </w:t>
            </w:r>
          </w:p>
        </w:tc>
      </w:tr>
      <w:tr w:rsidR="00934388" w:rsidRPr="00173BD1" w:rsidTr="00A40293">
        <w:trPr>
          <w:trHeight w:val="817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36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Өзүбекова Бермет Нарынбаевна</w:t>
            </w:r>
          </w:p>
        </w:tc>
        <w:tc>
          <w:tcPr>
            <w:tcW w:w="1417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06.11.1966</w:t>
            </w:r>
          </w:p>
        </w:tc>
        <w:tc>
          <w:tcPr>
            <w:tcW w:w="1418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Жогорку 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С.Шатманов орто мектеби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Тургунбаев көчөсү тел:0707-67-25-78</w:t>
            </w:r>
          </w:p>
        </w:tc>
      </w:tr>
      <w:tr w:rsidR="00934388" w:rsidRPr="00A24250" w:rsidTr="00A40293">
        <w:trPr>
          <w:trHeight w:val="817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336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Ирискулбек уулу Жанатбек </w:t>
            </w:r>
          </w:p>
        </w:tc>
        <w:tc>
          <w:tcPr>
            <w:tcW w:w="1417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10.05.1990</w:t>
            </w:r>
          </w:p>
        </w:tc>
        <w:tc>
          <w:tcPr>
            <w:tcW w:w="1418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С.Шатманов орто мектеби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Т.Сатылганов көч. тел:0779-79-19-15</w:t>
            </w:r>
          </w:p>
        </w:tc>
      </w:tr>
      <w:tr w:rsidR="00934388" w:rsidRPr="00A24250" w:rsidTr="00A40293">
        <w:trPr>
          <w:trHeight w:val="817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36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Ибрагимов Бакыт Мирланович</w:t>
            </w:r>
          </w:p>
        </w:tc>
        <w:tc>
          <w:tcPr>
            <w:tcW w:w="1417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12.12.1986</w:t>
            </w:r>
          </w:p>
        </w:tc>
        <w:tc>
          <w:tcPr>
            <w:tcW w:w="1418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Нарын айылы Ибрагимов көч.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тел:0773-06-92-00</w:t>
            </w:r>
          </w:p>
        </w:tc>
      </w:tr>
      <w:tr w:rsidR="00934388" w:rsidRPr="00A24250" w:rsidTr="00A40293">
        <w:trPr>
          <w:trHeight w:val="817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36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Адылбекова Кишимжан Абазбековна</w:t>
            </w:r>
          </w:p>
        </w:tc>
        <w:tc>
          <w:tcPr>
            <w:tcW w:w="1417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20.09.1965</w:t>
            </w:r>
          </w:p>
        </w:tc>
        <w:tc>
          <w:tcPr>
            <w:tcW w:w="1418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Жогорку 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Р.Солпиев орто мектеп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Жаманкулов көч.  тел:0773-89-23-74</w:t>
            </w:r>
          </w:p>
        </w:tc>
      </w:tr>
      <w:tr w:rsidR="00934388" w:rsidRPr="00A24250" w:rsidTr="00A40293">
        <w:trPr>
          <w:trHeight w:val="817"/>
        </w:trPr>
        <w:tc>
          <w:tcPr>
            <w:tcW w:w="459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369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Тукуева Алмагул Аскарбековна</w:t>
            </w:r>
          </w:p>
        </w:tc>
        <w:tc>
          <w:tcPr>
            <w:tcW w:w="1417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11.04.1969</w:t>
            </w:r>
          </w:p>
        </w:tc>
        <w:tc>
          <w:tcPr>
            <w:tcW w:w="1418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Жогорку 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56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Р.Солпиев орто мектеп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Бар 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Момукеев көчөсү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34388" w:rsidRPr="00A24250" w:rsidTr="00A40293">
        <w:trPr>
          <w:trHeight w:val="8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Өмүрбеков Арстанбай Рыскулович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01.09.1970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аграном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Турусбеков көч. тел:0709-42-00-54</w:t>
            </w:r>
          </w:p>
        </w:tc>
      </w:tr>
      <w:tr w:rsidR="00934388" w:rsidRPr="00A24250" w:rsidTr="00A40293">
        <w:trPr>
          <w:trHeight w:val="8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Куяшов Эркинали Суюналиевич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10.06.1959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орто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айдоочу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 Кожобеков №26 тел:0771-38-82-58</w:t>
            </w:r>
          </w:p>
        </w:tc>
      </w:tr>
      <w:tr w:rsidR="00934388" w:rsidRPr="00A24250" w:rsidTr="00A40293">
        <w:trPr>
          <w:trHeight w:val="8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Тойчуев Медербек Калмырзаевич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15.07.1983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айдоочу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Жыл-Кол айылы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0556-46-15-25</w:t>
            </w:r>
          </w:p>
        </w:tc>
      </w:tr>
      <w:tr w:rsidR="00934388" w:rsidRPr="00A24250" w:rsidTr="00A40293">
        <w:trPr>
          <w:trHeight w:val="8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Бабанов Нуркул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01.09.1961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Жамаат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Жар-Башы айылы</w:t>
            </w:r>
          </w:p>
        </w:tc>
      </w:tr>
      <w:tr w:rsidR="00934388" w:rsidRPr="00A24250" w:rsidTr="00A40293">
        <w:trPr>
          <w:trHeight w:val="8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Хасанов Өмүрбай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01.06.1974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Жар-Башы айылы</w:t>
            </w:r>
          </w:p>
        </w:tc>
      </w:tr>
      <w:tr w:rsidR="00934388" w:rsidRPr="00A24250" w:rsidTr="00A40293">
        <w:trPr>
          <w:trHeight w:val="8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Өмүрбеков Акимбек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09.11.1975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Жар-Башы айылы</w:t>
            </w:r>
          </w:p>
        </w:tc>
      </w:tr>
      <w:tr w:rsidR="00934388" w:rsidRPr="00A24250" w:rsidTr="00A40293">
        <w:trPr>
          <w:trHeight w:val="8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Кушаев Асан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01.07.1982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Жар-Башы айылы</w:t>
            </w:r>
          </w:p>
        </w:tc>
      </w:tr>
      <w:tr w:rsidR="00934388" w:rsidRPr="00A24250" w:rsidTr="00A40293">
        <w:trPr>
          <w:trHeight w:val="8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Тагайбеков Нуржигит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20.12.2004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Жар-Башы айылы</w:t>
            </w:r>
          </w:p>
        </w:tc>
      </w:tr>
    </w:tbl>
    <w:p w:rsidR="00934388" w:rsidRPr="00A24250" w:rsidRDefault="00934388" w:rsidP="009343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 өкмөтүнүн орун басар-жооптуу катчысы:</w:t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  <w:t>Доулбеков Э.</w:t>
      </w:r>
    </w:p>
    <w:p w:rsidR="00934388" w:rsidRPr="00A24250" w:rsidRDefault="00934388" w:rsidP="00076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№ 2348 Кызыл-Жар  </w:t>
      </w:r>
      <w:r w:rsidR="00076833" w:rsidRPr="00A24250">
        <w:rPr>
          <w:rFonts w:ascii="Times New Roman" w:hAnsi="Times New Roman" w:cs="Times New Roman"/>
          <w:b/>
          <w:sz w:val="24"/>
          <w:szCs w:val="24"/>
          <w:lang w:val="ky-KG"/>
        </w:rPr>
        <w:t>УШК</w:t>
      </w:r>
      <w:r w:rsidR="0007683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(участкалык шайлоо комиссия)</w:t>
      </w:r>
      <w:r w:rsidR="00076833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резервине Ж</w:t>
      </w:r>
      <w:r w:rsidR="0007683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ергиликтүү </w:t>
      </w:r>
      <w:r w:rsidR="00076833" w:rsidRPr="00A24250"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="0007683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з алдынча </w:t>
      </w:r>
      <w:r w:rsidR="00076833" w:rsidRPr="00A24250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 w:rsidR="00076833">
        <w:rPr>
          <w:rFonts w:ascii="Times New Roman" w:hAnsi="Times New Roman" w:cs="Times New Roman"/>
          <w:b/>
          <w:sz w:val="24"/>
          <w:szCs w:val="24"/>
          <w:lang w:val="ky-KG"/>
        </w:rPr>
        <w:t>ашкаруу</w:t>
      </w:r>
      <w:r w:rsidR="00076833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тарабын</w:t>
      </w:r>
      <w:r w:rsidR="00076833">
        <w:rPr>
          <w:rFonts w:ascii="Times New Roman" w:hAnsi="Times New Roman" w:cs="Times New Roman"/>
          <w:b/>
          <w:sz w:val="24"/>
          <w:szCs w:val="24"/>
          <w:lang w:val="ky-KG"/>
        </w:rPr>
        <w:t>ан көрсөтүлгөн талапкерлердин</w:t>
      </w:r>
      <w:r w:rsidR="00076833" w:rsidRPr="00A242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сапаттык курамы</w:t>
      </w: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8"/>
        <w:gridCol w:w="3511"/>
        <w:gridCol w:w="1417"/>
        <w:gridCol w:w="142"/>
        <w:gridCol w:w="1134"/>
        <w:gridCol w:w="1135"/>
        <w:gridCol w:w="850"/>
        <w:gridCol w:w="1418"/>
        <w:gridCol w:w="1417"/>
        <w:gridCol w:w="1276"/>
        <w:gridCol w:w="2410"/>
      </w:tblGrid>
      <w:tr w:rsidR="00934388" w:rsidRPr="00A24250" w:rsidTr="00F321B3">
        <w:tc>
          <w:tcPr>
            <w:tcW w:w="458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>А.А.А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Туулган </w:t>
            </w: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датасы</w:t>
            </w:r>
          </w:p>
        </w:tc>
        <w:tc>
          <w:tcPr>
            <w:tcW w:w="1276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Билими</w:t>
            </w:r>
          </w:p>
        </w:tc>
        <w:tc>
          <w:tcPr>
            <w:tcW w:w="113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Улуту</w:t>
            </w:r>
          </w:p>
        </w:tc>
        <w:tc>
          <w:tcPr>
            <w:tcW w:w="850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>Жынысы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Иштеген жери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Шайлоо өнөктүгүндө иштегендиги боюнча  маалымат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Ким тараптан сунушталган </w:t>
            </w:r>
          </w:p>
        </w:tc>
        <w:tc>
          <w:tcPr>
            <w:tcW w:w="2410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</w:rPr>
              <w:t>Дареги тел.ном.</w:t>
            </w:r>
          </w:p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Фактический жашаган дарек жана иштеген рабочий номер</w:t>
            </w:r>
          </w:p>
        </w:tc>
      </w:tr>
      <w:tr w:rsidR="00934388" w:rsidRPr="00A24250" w:rsidTr="00F321B3">
        <w:tc>
          <w:tcPr>
            <w:tcW w:w="15168" w:type="dxa"/>
            <w:gridSpan w:val="11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 облусу, Аксы району</w:t>
            </w:r>
          </w:p>
        </w:tc>
      </w:tr>
      <w:tr w:rsidR="00934388" w:rsidRPr="00A24250" w:rsidTr="00F321B3">
        <w:tc>
          <w:tcPr>
            <w:tcW w:w="15168" w:type="dxa"/>
            <w:gridSpan w:val="11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№2348 УШК</w:t>
            </w:r>
          </w:p>
        </w:tc>
      </w:tr>
      <w:tr w:rsidR="00934388" w:rsidRPr="00A24250" w:rsidTr="00F321B3">
        <w:tc>
          <w:tcPr>
            <w:tcW w:w="458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</w:rPr>
              <w:t xml:space="preserve">Акматов Жангазы </w:t>
            </w: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Ботобекович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</w:rPr>
              <w:t>15.12.1976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Ат. Орто </w:t>
            </w:r>
          </w:p>
        </w:tc>
        <w:tc>
          <w:tcPr>
            <w:tcW w:w="113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</w:rPr>
              <w:t>эркек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С.Шатманов о.м.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</w:t>
            </w:r>
          </w:p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К.Калматов к.</w:t>
            </w:r>
          </w:p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0708101076</w:t>
            </w:r>
          </w:p>
        </w:tc>
      </w:tr>
      <w:tr w:rsidR="00934388" w:rsidRPr="00A24250" w:rsidTr="00F321B3">
        <w:tc>
          <w:tcPr>
            <w:tcW w:w="458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Парпиева Сапаркүл Тургунбековна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</w:rPr>
              <w:t>14.04.1969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</w:rPr>
              <w:t>жогору</w:t>
            </w:r>
          </w:p>
        </w:tc>
        <w:tc>
          <w:tcPr>
            <w:tcW w:w="113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</w:rPr>
              <w:t>аял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</w:rPr>
              <w:t>мугалим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М.Абасбеков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0779019302</w:t>
            </w:r>
          </w:p>
        </w:tc>
      </w:tr>
      <w:tr w:rsidR="00934388" w:rsidRPr="00A24250" w:rsidTr="00F321B3">
        <w:tc>
          <w:tcPr>
            <w:tcW w:w="458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Абдылдаева Жыпаргүл Тойалыевна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29.04.1983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Жаманкулов  Т.0775031074</w:t>
            </w:r>
          </w:p>
        </w:tc>
      </w:tr>
      <w:tr w:rsidR="00934388" w:rsidRPr="00A24250" w:rsidTr="00F321B3">
        <w:tc>
          <w:tcPr>
            <w:tcW w:w="458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Мырзабеков Үсеналы Тойгонбаевич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15.01.1974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К.Айдаркулов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0501972755</w:t>
            </w:r>
          </w:p>
        </w:tc>
      </w:tr>
      <w:tr w:rsidR="00934388" w:rsidRPr="00A24250" w:rsidTr="00F321B3">
        <w:tc>
          <w:tcPr>
            <w:tcW w:w="458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Шайдиев Кенжебек Кочконбаевич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27.05.1964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караул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К.Айдаркулов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0778600150</w:t>
            </w:r>
          </w:p>
        </w:tc>
      </w:tr>
      <w:tr w:rsidR="00934388" w:rsidRPr="00A24250" w:rsidTr="00F321B3">
        <w:tc>
          <w:tcPr>
            <w:tcW w:w="458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Токонов Мирлан Тургуналиевич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18.07.1987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К.Калматов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0779033544</w:t>
            </w:r>
          </w:p>
        </w:tc>
      </w:tr>
      <w:tr w:rsidR="00934388" w:rsidRPr="00A24250" w:rsidTr="00F321B3">
        <w:trPr>
          <w:trHeight w:val="817"/>
        </w:trPr>
        <w:tc>
          <w:tcPr>
            <w:tcW w:w="458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Калыбеков Руслан Бактыбекович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08.02.1979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 ишкер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К.Калматов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0772722797</w:t>
            </w:r>
          </w:p>
        </w:tc>
      </w:tr>
      <w:tr w:rsidR="00934388" w:rsidRPr="00A24250" w:rsidTr="00F321B3">
        <w:trPr>
          <w:trHeight w:val="817"/>
        </w:trPr>
        <w:tc>
          <w:tcPr>
            <w:tcW w:w="458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Тарыкчиева Гульбарча Маматкеримовна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05.04.1977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13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К.Калматов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0221050477</w:t>
            </w:r>
          </w:p>
        </w:tc>
      </w:tr>
      <w:tr w:rsidR="00934388" w:rsidRPr="00A24250" w:rsidTr="00F321B3">
        <w:trPr>
          <w:trHeight w:val="817"/>
        </w:trPr>
        <w:tc>
          <w:tcPr>
            <w:tcW w:w="458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Токонов Эрнис Андашалиевич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23.02.1989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13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электрик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Т.Тургумбаев 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0779556089</w:t>
            </w:r>
          </w:p>
        </w:tc>
      </w:tr>
      <w:tr w:rsidR="00934388" w:rsidRPr="00A24250" w:rsidTr="00F321B3">
        <w:trPr>
          <w:trHeight w:val="817"/>
        </w:trPr>
        <w:tc>
          <w:tcPr>
            <w:tcW w:w="458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Кадырбаева Гульнара Самарбековна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21.10.1970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Жогорку </w:t>
            </w:r>
          </w:p>
        </w:tc>
        <w:tc>
          <w:tcPr>
            <w:tcW w:w="113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8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М.Абасбеков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0778540313</w:t>
            </w:r>
          </w:p>
        </w:tc>
      </w:tr>
      <w:tr w:rsidR="00934388" w:rsidRPr="00A24250" w:rsidTr="00F321B3">
        <w:trPr>
          <w:trHeight w:val="817"/>
        </w:trPr>
        <w:tc>
          <w:tcPr>
            <w:tcW w:w="458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Асанова Нурзат Бокоевна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11.06.1990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</w:rPr>
              <w:t>Бар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Т.Тургумбаев</w:t>
            </w:r>
          </w:p>
        </w:tc>
      </w:tr>
      <w:tr w:rsidR="00934388" w:rsidRPr="00A24250" w:rsidTr="00F321B3">
        <w:trPr>
          <w:trHeight w:val="817"/>
        </w:trPr>
        <w:tc>
          <w:tcPr>
            <w:tcW w:w="458" w:type="dxa"/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511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Аманбаева Гүлзат Рахматиллаевна</w:t>
            </w:r>
          </w:p>
        </w:tc>
        <w:tc>
          <w:tcPr>
            <w:tcW w:w="1559" w:type="dxa"/>
            <w:gridSpan w:val="2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04.10.1982</w:t>
            </w:r>
          </w:p>
        </w:tc>
        <w:tc>
          <w:tcPr>
            <w:tcW w:w="1134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5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К.Калматов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0222392101</w:t>
            </w:r>
          </w:p>
        </w:tc>
      </w:tr>
      <w:tr w:rsidR="00934388" w:rsidRPr="00A24250" w:rsidTr="00F321B3">
        <w:trPr>
          <w:trHeight w:val="8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Найманова Дамира Каныбековна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02.07.1989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С.Добулбеков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0778525227</w:t>
            </w:r>
          </w:p>
        </w:tc>
      </w:tr>
      <w:tr w:rsidR="00934388" w:rsidRPr="00A24250" w:rsidTr="00F321B3">
        <w:trPr>
          <w:trHeight w:val="8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Эргешова Клара Кубаталиевна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14.12.1976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медайым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Т.Тургумбаев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077714121976</w:t>
            </w:r>
          </w:p>
        </w:tc>
      </w:tr>
      <w:tr w:rsidR="00934388" w:rsidRPr="00A24250" w:rsidTr="00F321B3">
        <w:trPr>
          <w:trHeight w:val="8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Арикбаева Алиса Асилбековна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07.04.1994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Ат.орто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медайым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Ч.Тулобердиев</w:t>
            </w:r>
          </w:p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0502037976</w:t>
            </w:r>
          </w:p>
        </w:tc>
      </w:tr>
      <w:tr w:rsidR="00934388" w:rsidRPr="00A24250" w:rsidTr="00F321B3">
        <w:trPr>
          <w:trHeight w:val="8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Мырзабеков Бузурманкул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17.09.1981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Кызы-Жар айылы</w:t>
            </w:r>
          </w:p>
        </w:tc>
      </w:tr>
      <w:tr w:rsidR="00934388" w:rsidRPr="00A24250" w:rsidTr="00F321B3">
        <w:trPr>
          <w:trHeight w:val="8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Бекназарова Динара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18.02.1970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</w:t>
            </w:r>
          </w:p>
        </w:tc>
      </w:tr>
      <w:tr w:rsidR="00934388" w:rsidRPr="00A24250" w:rsidTr="00F321B3">
        <w:trPr>
          <w:trHeight w:val="8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Анарбаева Айзада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17.10.1981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</w:t>
            </w:r>
          </w:p>
        </w:tc>
      </w:tr>
      <w:tr w:rsidR="00934388" w:rsidRPr="00A24250" w:rsidTr="00F321B3">
        <w:trPr>
          <w:trHeight w:val="8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Кадырматова Калыскан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30.06.1981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Орто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кожейке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</w:t>
            </w:r>
          </w:p>
        </w:tc>
      </w:tr>
      <w:tr w:rsidR="00934388" w:rsidRPr="00A24250" w:rsidTr="00F321B3">
        <w:trPr>
          <w:trHeight w:val="8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Базарбаева Угулкан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05.09.1974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аял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мугалим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</w:t>
            </w:r>
          </w:p>
        </w:tc>
      </w:tr>
      <w:tr w:rsidR="00934388" w:rsidRPr="00A24250" w:rsidTr="00F321B3">
        <w:trPr>
          <w:trHeight w:val="8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Караданов Элзар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23.02.1988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Кыргыз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</w:t>
            </w:r>
          </w:p>
        </w:tc>
      </w:tr>
      <w:tr w:rsidR="00934388" w:rsidRPr="00A24250" w:rsidTr="00F321B3">
        <w:trPr>
          <w:trHeight w:val="8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Нурбаев Алмазбек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02.02.1978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кыргыз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эркек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карагул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88" w:rsidRPr="00A24250" w:rsidRDefault="00934388" w:rsidP="00F32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388" w:rsidRPr="00A24250" w:rsidRDefault="00934388" w:rsidP="00F32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242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Кызыл-Жар айылы</w:t>
            </w:r>
          </w:p>
        </w:tc>
      </w:tr>
    </w:tbl>
    <w:p w:rsidR="003149FD" w:rsidRPr="008B23AF" w:rsidRDefault="00934388" w:rsidP="00076833">
      <w:pPr>
        <w:spacing w:after="0" w:line="240" w:lineRule="auto"/>
        <w:rPr>
          <w:lang w:val="ky-KG"/>
        </w:rPr>
      </w:pP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өкмөтүнүн орун басар-жооптуу катчысы:</w:t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A24250">
        <w:rPr>
          <w:rFonts w:ascii="Times New Roman" w:hAnsi="Times New Roman" w:cs="Times New Roman"/>
          <w:b/>
          <w:sz w:val="24"/>
          <w:szCs w:val="24"/>
          <w:lang w:val="ky-KG"/>
        </w:rPr>
        <w:tab/>
        <w:t>Доулбеков Э.</w:t>
      </w:r>
    </w:p>
    <w:sectPr w:rsidR="003149FD" w:rsidRPr="008B23AF" w:rsidSect="00A40293">
      <w:pgSz w:w="16838" w:h="11906" w:orient="landscape"/>
      <w:pgMar w:top="851" w:right="1103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851F5"/>
    <w:multiLevelType w:val="hybridMultilevel"/>
    <w:tmpl w:val="7DBC17B6"/>
    <w:lvl w:ilvl="0" w:tplc="20024F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DA4241"/>
    <w:rsid w:val="000231EE"/>
    <w:rsid w:val="00047EC0"/>
    <w:rsid w:val="00047FAD"/>
    <w:rsid w:val="000578DF"/>
    <w:rsid w:val="00066E9E"/>
    <w:rsid w:val="00072CFF"/>
    <w:rsid w:val="00076833"/>
    <w:rsid w:val="000A38E1"/>
    <w:rsid w:val="000D5531"/>
    <w:rsid w:val="000F5BB8"/>
    <w:rsid w:val="00131983"/>
    <w:rsid w:val="00155758"/>
    <w:rsid w:val="00161A65"/>
    <w:rsid w:val="00170D40"/>
    <w:rsid w:val="00173BD1"/>
    <w:rsid w:val="00184A5E"/>
    <w:rsid w:val="001D7608"/>
    <w:rsid w:val="00200ABF"/>
    <w:rsid w:val="002B2A06"/>
    <w:rsid w:val="002B3BDB"/>
    <w:rsid w:val="002B6C6F"/>
    <w:rsid w:val="002E44FD"/>
    <w:rsid w:val="003149FD"/>
    <w:rsid w:val="00317709"/>
    <w:rsid w:val="00320959"/>
    <w:rsid w:val="00357FDD"/>
    <w:rsid w:val="00371BDE"/>
    <w:rsid w:val="003725A1"/>
    <w:rsid w:val="00393B8E"/>
    <w:rsid w:val="00412188"/>
    <w:rsid w:val="00455558"/>
    <w:rsid w:val="004D08C9"/>
    <w:rsid w:val="00522889"/>
    <w:rsid w:val="00534BAE"/>
    <w:rsid w:val="00663DF0"/>
    <w:rsid w:val="006C2ED0"/>
    <w:rsid w:val="0070314B"/>
    <w:rsid w:val="00716AD6"/>
    <w:rsid w:val="00780844"/>
    <w:rsid w:val="007B77A0"/>
    <w:rsid w:val="007C5D46"/>
    <w:rsid w:val="007E5A29"/>
    <w:rsid w:val="007E7697"/>
    <w:rsid w:val="008168AA"/>
    <w:rsid w:val="00825E3E"/>
    <w:rsid w:val="008345EF"/>
    <w:rsid w:val="00864D89"/>
    <w:rsid w:val="008B23AF"/>
    <w:rsid w:val="008D383D"/>
    <w:rsid w:val="009114CB"/>
    <w:rsid w:val="00934388"/>
    <w:rsid w:val="009747B0"/>
    <w:rsid w:val="00984AC3"/>
    <w:rsid w:val="009D67BA"/>
    <w:rsid w:val="00A40293"/>
    <w:rsid w:val="00A64E60"/>
    <w:rsid w:val="00A6560C"/>
    <w:rsid w:val="00A94127"/>
    <w:rsid w:val="00AA219D"/>
    <w:rsid w:val="00AE0C26"/>
    <w:rsid w:val="00AE4670"/>
    <w:rsid w:val="00AF4653"/>
    <w:rsid w:val="00AF5E8B"/>
    <w:rsid w:val="00B1148F"/>
    <w:rsid w:val="00B12A7C"/>
    <w:rsid w:val="00BB626A"/>
    <w:rsid w:val="00BC344F"/>
    <w:rsid w:val="00BD1773"/>
    <w:rsid w:val="00BE3226"/>
    <w:rsid w:val="00C847CB"/>
    <w:rsid w:val="00D37850"/>
    <w:rsid w:val="00D71F7A"/>
    <w:rsid w:val="00DA4241"/>
    <w:rsid w:val="00DC4849"/>
    <w:rsid w:val="00DF174E"/>
    <w:rsid w:val="00DF346F"/>
    <w:rsid w:val="00E27C45"/>
    <w:rsid w:val="00E422D2"/>
    <w:rsid w:val="00E97207"/>
    <w:rsid w:val="00EA02D8"/>
    <w:rsid w:val="00EA2841"/>
    <w:rsid w:val="00EF3B2B"/>
    <w:rsid w:val="00F23F51"/>
    <w:rsid w:val="00F35B79"/>
    <w:rsid w:val="00F5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2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A4241"/>
    <w:pPr>
      <w:ind w:left="720"/>
      <w:contextualSpacing/>
    </w:pPr>
  </w:style>
  <w:style w:type="table" w:styleId="a5">
    <w:name w:val="Table Grid"/>
    <w:basedOn w:val="a1"/>
    <w:uiPriority w:val="39"/>
    <w:rsid w:val="00DA42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qFormat/>
    <w:rsid w:val="00DA42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A4241"/>
  </w:style>
  <w:style w:type="paragraph" w:styleId="a8">
    <w:name w:val="Normal (Web)"/>
    <w:basedOn w:val="a"/>
    <w:uiPriority w:val="99"/>
    <w:unhideWhenUsed/>
    <w:rsid w:val="006C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C2ED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1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49F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93438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34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17</Pages>
  <Words>3355</Words>
  <Characters>19126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56</cp:revision>
  <cp:lastPrinted>2025-08-28T23:40:00Z</cp:lastPrinted>
  <dcterms:created xsi:type="dcterms:W3CDTF">2024-12-13T01:02:00Z</dcterms:created>
  <dcterms:modified xsi:type="dcterms:W3CDTF">2025-09-07T23:44:00Z</dcterms:modified>
</cp:coreProperties>
</file>