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89" w:rsidRDefault="00166389" w:rsidP="00F624B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166389" w:rsidTr="0033373C">
        <w:tc>
          <w:tcPr>
            <w:tcW w:w="3510" w:type="dxa"/>
            <w:hideMark/>
          </w:tcPr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166389" w:rsidRDefault="006C4BA8" w:rsidP="00166389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166389" w:rsidRDefault="00166389" w:rsidP="00166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166389" w:rsidRPr="00943578" w:rsidRDefault="00166389" w:rsidP="00166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66389" w:rsidRDefault="00166389" w:rsidP="00F624B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624BC" w:rsidRPr="004E7E53" w:rsidRDefault="00F624BC" w:rsidP="00F624B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8/</w:t>
      </w:r>
      <w:r w:rsidR="00B05E8C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F624BC" w:rsidRDefault="00F624BC" w:rsidP="00F624B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66389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E7E53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166389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E7E5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Нарын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F624BC" w:rsidRDefault="00F624BC" w:rsidP="00F624B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F624BC" w:rsidRDefault="00F624BC" w:rsidP="00F624B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F624BC" w:rsidRPr="00EC61F1" w:rsidRDefault="00F624BC" w:rsidP="00F624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624BC" w:rsidRPr="00EC61F1" w:rsidRDefault="00F624BC" w:rsidP="00F624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Министрлер Кабинетинин №291-токтомун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</w:t>
      </w: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негиз</w:t>
      </w: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жарандардын жер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ге</w:t>
      </w: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менчик укуктарын бекитүүгө жер аянттарына чектөө жөнүндө</w:t>
      </w:r>
    </w:p>
    <w:p w:rsidR="00F624BC" w:rsidRPr="00EC61F1" w:rsidRDefault="00F624BC" w:rsidP="00F624B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F624BC" w:rsidRPr="00EC61F1" w:rsidRDefault="00F624BC" w:rsidP="00F624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 өкмөтүнүн </w:t>
      </w:r>
      <w:r>
        <w:rPr>
          <w:rFonts w:ascii="Times New Roman" w:hAnsi="Times New Roman" w:cs="Times New Roman"/>
          <w:sz w:val="24"/>
          <w:szCs w:val="24"/>
          <w:lang w:val="ky-KG"/>
        </w:rPr>
        <w:t>13.08.2025-жылдагы №01-6/1520 сандуу катында белгиленген</w:t>
      </w:r>
      <w:r w:rsidR="004E287F">
        <w:rPr>
          <w:rFonts w:ascii="Times New Roman" w:hAnsi="Times New Roman" w:cs="Times New Roman"/>
          <w:sz w:val="24"/>
          <w:szCs w:val="24"/>
          <w:lang w:val="ky-KG"/>
        </w:rPr>
        <w:t xml:space="preserve"> жер мунапысы боюнча Терс жана Дерес-Сай айылдарындагы жарандардын </w:t>
      </w:r>
      <w:r w:rsidR="004E287F" w:rsidRPr="004E287F">
        <w:rPr>
          <w:rFonts w:ascii="Times New Roman" w:hAnsi="Times New Roman" w:cs="Times New Roman"/>
          <w:sz w:val="24"/>
          <w:szCs w:val="24"/>
          <w:lang w:val="ky-KG"/>
        </w:rPr>
        <w:t>жерге менчик укуктарын бекитүү</w:t>
      </w:r>
      <w:r w:rsidR="004E287F">
        <w:rPr>
          <w:rFonts w:ascii="Times New Roman" w:hAnsi="Times New Roman" w:cs="Times New Roman"/>
          <w:sz w:val="24"/>
          <w:szCs w:val="24"/>
          <w:lang w:val="ky-KG"/>
        </w:rPr>
        <w:t xml:space="preserve"> боюнча </w:t>
      </w:r>
      <w:r w:rsidR="004E287F" w:rsidRPr="004E287F">
        <w:rPr>
          <w:rFonts w:ascii="Times New Roman" w:hAnsi="Times New Roman" w:cs="Times New Roman"/>
          <w:sz w:val="24"/>
          <w:szCs w:val="24"/>
          <w:lang w:val="ky-KG"/>
        </w:rPr>
        <w:t>Үч</w:t>
      </w:r>
      <w:r w:rsidR="004E287F"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-Коргон айылдык кеңешинин </w:t>
      </w:r>
      <w:r w:rsidR="004E287F">
        <w:rPr>
          <w:rFonts w:ascii="Times New Roman" w:hAnsi="Times New Roman" w:cs="Times New Roman"/>
          <w:sz w:val="24"/>
          <w:szCs w:val="24"/>
          <w:lang w:val="ky-KG"/>
        </w:rPr>
        <w:t>айыл чарба жерлери</w:t>
      </w:r>
      <w:r w:rsidR="004E287F"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</w:t>
      </w:r>
      <w:r w:rsidR="004E287F">
        <w:rPr>
          <w:rFonts w:ascii="Times New Roman" w:hAnsi="Times New Roman" w:cs="Times New Roman"/>
          <w:sz w:val="24"/>
          <w:szCs w:val="24"/>
          <w:lang w:val="ky-KG"/>
        </w:rPr>
        <w:t xml:space="preserve">ын төрагасы Б.Аскарбековдун </w:t>
      </w: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E287F">
        <w:rPr>
          <w:rFonts w:ascii="Times New Roman" w:hAnsi="Times New Roman" w:cs="Times New Roman"/>
          <w:sz w:val="24"/>
          <w:szCs w:val="24"/>
          <w:lang w:val="ky-KG"/>
        </w:rPr>
        <w:t>маалыматын</w:t>
      </w:r>
      <w:r w:rsidR="004E287F"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угуп жана талкуулап,  Үч-Коргон айыл аймагынын  айылдык кеңешинин IX  чакырылышынын  кезектеги </w:t>
      </w:r>
      <w:r>
        <w:rPr>
          <w:rFonts w:ascii="Times New Roman" w:hAnsi="Times New Roman" w:cs="Times New Roman"/>
          <w:sz w:val="24"/>
          <w:szCs w:val="24"/>
          <w:lang w:val="ky-KG"/>
        </w:rPr>
        <w:t>8</w:t>
      </w: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</w:p>
    <w:p w:rsidR="00F624BC" w:rsidRPr="00EC61F1" w:rsidRDefault="00F624BC" w:rsidP="00F624B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624BC" w:rsidRPr="00EC61F1" w:rsidRDefault="00F624BC" w:rsidP="00F624B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F624BC" w:rsidRPr="00EC61F1" w:rsidRDefault="00F624BC" w:rsidP="00F624BC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624BC" w:rsidRPr="00EC61F1" w:rsidRDefault="00F624BC" w:rsidP="00F624BC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sz w:val="24"/>
          <w:szCs w:val="24"/>
          <w:lang w:val="ky-KG"/>
        </w:rPr>
        <w:tab/>
        <w:t>1. Кыргыз Республикасынын Минис</w:t>
      </w:r>
      <w:r>
        <w:rPr>
          <w:rFonts w:ascii="Times New Roman" w:hAnsi="Times New Roman" w:cs="Times New Roman"/>
          <w:sz w:val="24"/>
          <w:szCs w:val="24"/>
          <w:lang w:val="ky-KG"/>
        </w:rPr>
        <w:t>трлер Кабинетинин №291-токтомуна негиз</w:t>
      </w:r>
      <w:r w:rsidR="004E287F">
        <w:rPr>
          <w:rFonts w:ascii="Times New Roman" w:hAnsi="Times New Roman" w:cs="Times New Roman"/>
          <w:sz w:val="24"/>
          <w:szCs w:val="24"/>
          <w:lang w:val="ky-KG"/>
        </w:rPr>
        <w:t xml:space="preserve"> Аксы райондук жер мунапысы боюнча комиссиясынан өткөн,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 аймагынын Дерес-Сай, Терс айылдарында </w:t>
      </w:r>
      <w:r w:rsidRPr="00EC61F1">
        <w:rPr>
          <w:rFonts w:ascii="Times New Roman" w:hAnsi="Times New Roman" w:cs="Times New Roman"/>
          <w:sz w:val="24"/>
          <w:szCs w:val="24"/>
          <w:lang w:val="ky-KG"/>
        </w:rPr>
        <w:t>жарандардын жер</w:t>
      </w:r>
      <w:r>
        <w:rPr>
          <w:rFonts w:ascii="Times New Roman" w:hAnsi="Times New Roman" w:cs="Times New Roman"/>
          <w:sz w:val="24"/>
          <w:szCs w:val="24"/>
          <w:lang w:val="ky-KG"/>
        </w:rPr>
        <w:t>ге</w:t>
      </w: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менчик укуктарын бекитүүгө жер аянттарына 0,</w:t>
      </w:r>
      <w:r>
        <w:rPr>
          <w:rFonts w:ascii="Times New Roman" w:hAnsi="Times New Roman" w:cs="Times New Roman"/>
          <w:sz w:val="24"/>
          <w:szCs w:val="24"/>
          <w:lang w:val="ky-KG"/>
        </w:rPr>
        <w:t>12</w:t>
      </w: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га ашпаган чектөө  кабыл алынсын.</w:t>
      </w:r>
    </w:p>
    <w:p w:rsidR="00F624BC" w:rsidRPr="00EC61F1" w:rsidRDefault="00F624BC" w:rsidP="00F624BC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sz w:val="24"/>
          <w:szCs w:val="24"/>
          <w:lang w:val="ky-KG"/>
        </w:rPr>
        <w:tab/>
        <w:t>2. Жер аянттарына чектөө Кыргыз Республикасынын Министрлер Кабинетинин №291-токтомуна ылайык айыл өкмөтү тарабынан иштелип чыгып, аткарууга алуу айыл өкмөтүнүн башчысы</w:t>
      </w:r>
      <w:r>
        <w:rPr>
          <w:rFonts w:ascii="Times New Roman" w:hAnsi="Times New Roman" w:cs="Times New Roman"/>
          <w:sz w:val="24"/>
          <w:szCs w:val="24"/>
          <w:lang w:val="ky-KG"/>
        </w:rPr>
        <w:t>нын орун басары- жооптуу катчысы</w:t>
      </w: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Э.Доулбековго</w:t>
      </w: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милдеттендирилсин.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24BC" w:rsidRPr="00EC61F1" w:rsidRDefault="00F624BC" w:rsidP="00F62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          3. Токтом расмий жарыялангандан кийин юридикалык күчүнө кирет. </w:t>
      </w:r>
    </w:p>
    <w:p w:rsidR="00F624BC" w:rsidRPr="00EC61F1" w:rsidRDefault="00F624BC" w:rsidP="00F62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624BC" w:rsidRPr="00EC61F1" w:rsidRDefault="00F624BC" w:rsidP="00F624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4. Бул токтомдун аткарылышын  көзөмөлдөө жагы Үч-Коргон айылдык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>айыл чарба жерлери</w:t>
      </w: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комиссиясына жүктөлсүн.</w:t>
      </w:r>
    </w:p>
    <w:p w:rsidR="00F624BC" w:rsidRPr="00EC61F1" w:rsidRDefault="00F624BC" w:rsidP="00F624BC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F624BC" w:rsidRPr="00EC61F1" w:rsidRDefault="00F624BC" w:rsidP="00F624BC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A04752" w:rsidRDefault="00A04752"/>
    <w:sectPr w:rsidR="00A04752" w:rsidSect="00A0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70D8"/>
    <w:rsid w:val="00166389"/>
    <w:rsid w:val="00204FC8"/>
    <w:rsid w:val="00305E95"/>
    <w:rsid w:val="00351EF9"/>
    <w:rsid w:val="004E287F"/>
    <w:rsid w:val="006C4BA8"/>
    <w:rsid w:val="00A04752"/>
    <w:rsid w:val="00A36205"/>
    <w:rsid w:val="00AF70D8"/>
    <w:rsid w:val="00B05E8C"/>
    <w:rsid w:val="00C04EED"/>
    <w:rsid w:val="00E7080E"/>
    <w:rsid w:val="00EE2619"/>
    <w:rsid w:val="00EE6739"/>
    <w:rsid w:val="00F6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0D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6638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6</cp:revision>
  <cp:lastPrinted>2025-09-03T01:12:00Z</cp:lastPrinted>
  <dcterms:created xsi:type="dcterms:W3CDTF">2025-08-25T00:12:00Z</dcterms:created>
  <dcterms:modified xsi:type="dcterms:W3CDTF">2025-09-03T01:18:00Z</dcterms:modified>
</cp:coreProperties>
</file>